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F125B" w14:textId="77777777" w:rsidR="00A92D30" w:rsidRDefault="00D55283">
      <w:pPr>
        <w:pStyle w:val="Title"/>
      </w:pPr>
      <w:r>
        <w:t>Benefact Episode 11 - Draft 2 (130926 1000)</w:t>
      </w:r>
    </w:p>
    <w:p w14:paraId="60801626" w14:textId="77777777" w:rsidR="00A92D30" w:rsidRDefault="00D55283">
      <w:pPr>
        <w:pStyle w:val="Script"/>
      </w:pPr>
      <w:r>
        <w:rPr>
          <w:color w:val="808080"/>
        </w:rPr>
        <w:t>[00:00:00]</w:t>
      </w:r>
      <w:r>
        <w:t xml:space="preserve"> </w:t>
      </w:r>
      <w:r w:rsidR="00BD05A2" w:rsidRPr="00BD05A2">
        <w:rPr>
          <w:b/>
          <w:bCs/>
          <w:color w:val="489872"/>
        </w:rPr>
        <w:t>Felicia Willow</w:t>
      </w:r>
      <w:r>
        <w:rPr>
          <w:b/>
          <w:bCs/>
          <w:color w:val="489872"/>
        </w:rPr>
        <w:t>:</w:t>
      </w:r>
      <w:r>
        <w:t xml:space="preserve"> Welcome to For Impact, the charity podcast. We're here to give a voice to the sector and talk about the taboos and </w:t>
      </w:r>
      <w:r>
        <w:rPr>
          <w:color w:val="808080"/>
        </w:rPr>
        <w:t>[00:00:10]</w:t>
      </w:r>
      <w:r>
        <w:t xml:space="preserve"> challenges holding it back and what we can do about it. Our topic today is the expense of bad apples. Why are so many poor performers paid off, and what can charities do about it? I'm </w:t>
      </w:r>
      <w:r>
        <w:rPr>
          <w:color w:val="808080"/>
        </w:rPr>
        <w:t>[00:00:20]</w:t>
      </w:r>
      <w:r>
        <w:t xml:space="preserve"> Felicia Willow, founder of Interims for Impact and a charity specialist consultant.</w:t>
      </w:r>
    </w:p>
    <w:p w14:paraId="386614B7" w14:textId="77777777" w:rsidR="00A92D30" w:rsidRDefault="00D55283">
      <w:pPr>
        <w:pStyle w:val="Script"/>
      </w:pPr>
      <w:r>
        <w:rPr>
          <w:color w:val="808080"/>
        </w:rPr>
        <w:t>[00:00:23]</w:t>
      </w:r>
      <w:r>
        <w:t xml:space="preserve"> I work directly with charities on strategy, governance and crisis, </w:t>
      </w:r>
      <w:proofErr w:type="gramStart"/>
      <w:r>
        <w:t>and also</w:t>
      </w:r>
      <w:proofErr w:type="gramEnd"/>
      <w:r>
        <w:t xml:space="preserve"> work across the sector to address the systemic issues that </w:t>
      </w:r>
      <w:r>
        <w:rPr>
          <w:color w:val="808080"/>
        </w:rPr>
        <w:t>[00:00:30]</w:t>
      </w:r>
      <w:r>
        <w:t xml:space="preserve"> hold For Impact organizations back. I'm joined by my co-host, Chris Pitt from the </w:t>
      </w:r>
      <w:proofErr w:type="spellStart"/>
      <w:r>
        <w:t>Benifact</w:t>
      </w:r>
      <w:proofErr w:type="spellEnd"/>
      <w:r>
        <w:t xml:space="preserve"> Group. </w:t>
      </w:r>
    </w:p>
    <w:p w14:paraId="4CA486F2" w14:textId="77777777" w:rsidR="00A92D30" w:rsidRDefault="00D55283">
      <w:pPr>
        <w:pStyle w:val="Script"/>
      </w:pPr>
      <w:r>
        <w:rPr>
          <w:color w:val="808080"/>
        </w:rPr>
        <w:t>[00:00:34]</w:t>
      </w:r>
      <w:r>
        <w:t xml:space="preserve"> </w:t>
      </w:r>
      <w:r w:rsidR="00102743" w:rsidRPr="00102743">
        <w:rPr>
          <w:b/>
          <w:bCs/>
          <w:color w:val="9C5DE1"/>
        </w:rPr>
        <w:t>Chris Pitt</w:t>
      </w:r>
      <w:r>
        <w:rPr>
          <w:b/>
          <w:bCs/>
          <w:color w:val="9C5DE1"/>
        </w:rPr>
        <w:t>:</w:t>
      </w:r>
      <w:r>
        <w:t xml:space="preserve"> Hi, Felicia, and hello, everyone. It's great to be here again. </w:t>
      </w:r>
    </w:p>
    <w:p w14:paraId="35FAE866" w14:textId="77777777" w:rsidR="00A92D30" w:rsidRDefault="00D55283">
      <w:pPr>
        <w:pStyle w:val="Script"/>
      </w:pPr>
      <w:r>
        <w:rPr>
          <w:color w:val="808080"/>
        </w:rPr>
        <w:t>[00:00:38]</w:t>
      </w:r>
      <w:r>
        <w:t xml:space="preserve"> </w:t>
      </w:r>
      <w:r w:rsidR="00FF0916" w:rsidRPr="00FF0916">
        <w:rPr>
          <w:b/>
          <w:bCs/>
          <w:color w:val="489872"/>
        </w:rPr>
        <w:t>Felicia Willow</w:t>
      </w:r>
      <w:r>
        <w:rPr>
          <w:b/>
          <w:bCs/>
          <w:color w:val="489872"/>
        </w:rPr>
        <w:t>:</w:t>
      </w:r>
      <w:r>
        <w:t xml:space="preserve"> </w:t>
      </w:r>
      <w:proofErr w:type="gramStart"/>
      <w:r>
        <w:t>So</w:t>
      </w:r>
      <w:proofErr w:type="gramEnd"/>
      <w:r>
        <w:t xml:space="preserve"> it's an open secret in our sector.</w:t>
      </w:r>
    </w:p>
    <w:p w14:paraId="128D7E20" w14:textId="77777777" w:rsidR="00A92D30" w:rsidRDefault="00D55283">
      <w:pPr>
        <w:pStyle w:val="Script"/>
      </w:pPr>
      <w:r>
        <w:rPr>
          <w:color w:val="808080"/>
        </w:rPr>
        <w:t>[00:00:39]</w:t>
      </w:r>
      <w:r>
        <w:t xml:space="preserve"> </w:t>
      </w:r>
      <w:r>
        <w:rPr>
          <w:color w:val="808080"/>
        </w:rPr>
        <w:t>[00:00:40]</w:t>
      </w:r>
      <w:r>
        <w:t xml:space="preserve"> Behind closed doors, often protected by NDAs, countless charity workers are paid off after concerns have been raised about their performance or </w:t>
      </w:r>
      <w:proofErr w:type="spellStart"/>
      <w:r>
        <w:t>behavior</w:t>
      </w:r>
      <w:proofErr w:type="spellEnd"/>
      <w:r>
        <w:t xml:space="preserve">. So why do we keep paying them off instead of managing them out </w:t>
      </w:r>
      <w:r>
        <w:rPr>
          <w:color w:val="808080"/>
        </w:rPr>
        <w:t>[00:00:50]</w:t>
      </w:r>
      <w:r>
        <w:t xml:space="preserve"> through a formal process? </w:t>
      </w:r>
    </w:p>
    <w:p w14:paraId="258E7981" w14:textId="77777777" w:rsidR="00A92D30" w:rsidRDefault="00D55283">
      <w:pPr>
        <w:pStyle w:val="Script"/>
      </w:pPr>
      <w:r>
        <w:rPr>
          <w:color w:val="808080"/>
        </w:rPr>
        <w:t>[00:00:51]</w:t>
      </w:r>
      <w:r>
        <w:t xml:space="preserve"> </w:t>
      </w:r>
      <w:r w:rsidR="00A754EE" w:rsidRPr="00A754EE">
        <w:rPr>
          <w:b/>
          <w:bCs/>
          <w:color w:val="9C5DE1"/>
        </w:rPr>
        <w:t>Chris Pitt</w:t>
      </w:r>
      <w:r>
        <w:rPr>
          <w:b/>
          <w:bCs/>
          <w:color w:val="9C5DE1"/>
        </w:rPr>
        <w:t>:</w:t>
      </w:r>
      <w:r>
        <w:t xml:space="preserve"> Yeah, I think it, it goes without saying that the For Impact sector is very compassionate.</w:t>
      </w:r>
    </w:p>
    <w:p w14:paraId="13132BBC" w14:textId="77777777" w:rsidR="00A92D30" w:rsidRDefault="00D55283">
      <w:pPr>
        <w:pStyle w:val="Script"/>
      </w:pPr>
      <w:r>
        <w:rPr>
          <w:color w:val="808080"/>
        </w:rPr>
        <w:t>[00:00:56]</w:t>
      </w:r>
      <w:r>
        <w:t xml:space="preserve"> But I think, as you will hear, being nice can be </w:t>
      </w:r>
      <w:r>
        <w:rPr>
          <w:color w:val="808080"/>
        </w:rPr>
        <w:t>[00:01:00]</w:t>
      </w:r>
      <w:r>
        <w:t xml:space="preserve"> irresponsible, and I think charities make very difficult decisions in the work that they do. It's interesting that they don't always apply that same rigor to their people and how they </w:t>
      </w:r>
      <w:r>
        <w:rPr>
          <w:color w:val="808080"/>
        </w:rPr>
        <w:t>[00:01:10]</w:t>
      </w:r>
      <w:r>
        <w:t xml:space="preserve"> operate. And I've got a bit of empathy here because we're saying that the </w:t>
      </w:r>
      <w:proofErr w:type="spellStart"/>
      <w:r>
        <w:t>Benifact</w:t>
      </w:r>
      <w:proofErr w:type="spellEnd"/>
      <w:r>
        <w:t xml:space="preserve"> Group is owned by a charitable trust.</w:t>
      </w:r>
    </w:p>
    <w:p w14:paraId="618177CD" w14:textId="77777777" w:rsidR="00A92D30" w:rsidRDefault="00D55283">
      <w:pPr>
        <w:pStyle w:val="Script"/>
      </w:pPr>
      <w:r>
        <w:rPr>
          <w:color w:val="808080"/>
        </w:rPr>
        <w:t>[00:01:16]</w:t>
      </w:r>
      <w:r>
        <w:t xml:space="preserve"> So does that mean that we go easy on performance? I can vouch for that </w:t>
      </w:r>
      <w:r>
        <w:rPr>
          <w:color w:val="808080"/>
        </w:rPr>
        <w:t>[00:01:20]</w:t>
      </w:r>
      <w:r>
        <w:t xml:space="preserve"> and say quite simply, no. Arguably, our profits are more precious than any other company. A corporate performing poorly means less profits for shareholders. For </w:t>
      </w:r>
      <w:r>
        <w:rPr>
          <w:color w:val="808080"/>
        </w:rPr>
        <w:t>[00:01:30]</w:t>
      </w:r>
      <w:r>
        <w:t xml:space="preserve"> us, it means fewer donations, which would mean less good in the world. But I'm also interested in this topic because </w:t>
      </w:r>
      <w:r>
        <w:lastRenderedPageBreak/>
        <w:t xml:space="preserve">we have a responsibility to ensure our donations are used to maximum </w:t>
      </w:r>
      <w:r>
        <w:rPr>
          <w:color w:val="808080"/>
        </w:rPr>
        <w:t>[00:01:40]</w:t>
      </w:r>
      <w:r>
        <w:t xml:space="preserve"> effect.</w:t>
      </w:r>
    </w:p>
    <w:p w14:paraId="3EDDEFA1" w14:textId="77777777" w:rsidR="00A92D30" w:rsidRDefault="00D55283">
      <w:pPr>
        <w:pStyle w:val="Script"/>
      </w:pPr>
      <w:r>
        <w:rPr>
          <w:color w:val="808080"/>
        </w:rPr>
        <w:t>[00:01:40]</w:t>
      </w:r>
      <w:r>
        <w:t xml:space="preserve"> There is waste in any walk of life, but we can't afford for poorly performing charities to waste our hard-earned donations. </w:t>
      </w:r>
      <w:proofErr w:type="gramStart"/>
      <w:r>
        <w:t>So</w:t>
      </w:r>
      <w:proofErr w:type="gramEnd"/>
      <w:r>
        <w:t xml:space="preserve"> this is an important topic which </w:t>
      </w:r>
      <w:r>
        <w:rPr>
          <w:color w:val="808080"/>
        </w:rPr>
        <w:t>[00:01:50]</w:t>
      </w:r>
      <w:r>
        <w:t xml:space="preserve"> charities </w:t>
      </w:r>
      <w:proofErr w:type="gramStart"/>
      <w:r>
        <w:t>have to</w:t>
      </w:r>
      <w:proofErr w:type="gramEnd"/>
      <w:r>
        <w:t xml:space="preserve"> take very seriously indeed. </w:t>
      </w:r>
    </w:p>
    <w:p w14:paraId="2F0695D0" w14:textId="77777777" w:rsidR="00A92D30" w:rsidRDefault="00D55283">
      <w:pPr>
        <w:pStyle w:val="Script"/>
      </w:pPr>
      <w:r>
        <w:rPr>
          <w:color w:val="808080"/>
        </w:rPr>
        <w:t>[00:01:52]</w:t>
      </w:r>
      <w:r>
        <w:t xml:space="preserve"> </w:t>
      </w:r>
      <w:r w:rsidR="003952A0" w:rsidRPr="003952A0">
        <w:rPr>
          <w:b/>
          <w:bCs/>
          <w:color w:val="489872"/>
        </w:rPr>
        <w:t>Felicia Willow</w:t>
      </w:r>
      <w:r>
        <w:rPr>
          <w:b/>
          <w:bCs/>
          <w:color w:val="489872"/>
        </w:rPr>
        <w:t>:</w:t>
      </w:r>
      <w:r>
        <w:t xml:space="preserve"> Today, we speak with Steph Adusei, CEO of St Oswald's Hospice and author of the bestselling A Little Book of Leadership Lessons.</w:t>
      </w:r>
    </w:p>
    <w:p w14:paraId="7B38429B" w14:textId="77777777" w:rsidR="00A92D30" w:rsidRDefault="00D55283">
      <w:pPr>
        <w:pStyle w:val="Script"/>
      </w:pPr>
      <w:r>
        <w:rPr>
          <w:color w:val="808080"/>
        </w:rPr>
        <w:t>[00:01:59]</w:t>
      </w:r>
      <w:r>
        <w:t xml:space="preserve"> Paul Seath, a </w:t>
      </w:r>
      <w:r>
        <w:rPr>
          <w:color w:val="808080"/>
        </w:rPr>
        <w:t>[00:02:00]</w:t>
      </w:r>
      <w:r>
        <w:t xml:space="preserve"> partner at Bates Wells, specializing in charity employment matters. And Paul McKenzie, a leadership and fundraising consultant and coach. We examine why so many poor performers end up being paid off and what we </w:t>
      </w:r>
      <w:r>
        <w:rPr>
          <w:color w:val="808080"/>
        </w:rPr>
        <w:t>[00:02:10]</w:t>
      </w:r>
      <w:r>
        <w:t xml:space="preserve"> can all do to reduce the risk and enhance performance for everyone.</w:t>
      </w:r>
    </w:p>
    <w:p w14:paraId="2FE955F3" w14:textId="77777777" w:rsidR="00A92D30" w:rsidRDefault="00D55283">
      <w:pPr>
        <w:pStyle w:val="Script"/>
      </w:pPr>
      <w:r>
        <w:rPr>
          <w:color w:val="808080"/>
        </w:rPr>
        <w:t>[00:02:19]</w:t>
      </w:r>
      <w:r>
        <w:t xml:space="preserve"> </w:t>
      </w:r>
      <w:r w:rsidR="00F05678" w:rsidRPr="00F05678">
        <w:rPr>
          <w:b/>
          <w:bCs/>
          <w:color w:val="DC7D3E"/>
        </w:rPr>
        <w:t>Steph Edusei</w:t>
      </w:r>
      <w:r>
        <w:rPr>
          <w:b/>
          <w:bCs/>
          <w:color w:val="DC7D3E"/>
        </w:rPr>
        <w:t>:</w:t>
      </w:r>
      <w:r>
        <w:t xml:space="preserve"> Hi, I'm </w:t>
      </w:r>
      <w:r>
        <w:rPr>
          <w:color w:val="808080"/>
        </w:rPr>
        <w:t>[00:02:20]</w:t>
      </w:r>
      <w:r>
        <w:t xml:space="preserve"> Steph Douce. I'm Chief Executive of St. Oswald's Hospice, an author and leadership coach. I specialize in compassionate leadership and supporting </w:t>
      </w:r>
      <w:r>
        <w:rPr>
          <w:color w:val="808080"/>
        </w:rPr>
        <w:t>[00:02:30]</w:t>
      </w:r>
      <w:r>
        <w:t xml:space="preserve"> individuals and organizations to thrive. </w:t>
      </w:r>
    </w:p>
    <w:p w14:paraId="2D76509D" w14:textId="77777777" w:rsidR="00A92D30" w:rsidRDefault="00D55283">
      <w:pPr>
        <w:pStyle w:val="Script"/>
      </w:pPr>
      <w:r>
        <w:rPr>
          <w:color w:val="808080"/>
        </w:rPr>
        <w:t>[00:02:33]</w:t>
      </w:r>
      <w:r>
        <w:t xml:space="preserve"> </w:t>
      </w:r>
      <w:r w:rsidR="00C23D9A" w:rsidRPr="00C23D9A">
        <w:rPr>
          <w:b/>
          <w:bCs/>
          <w:color w:val="489872"/>
        </w:rPr>
        <w:t>Felicia Willow</w:t>
      </w:r>
      <w:r>
        <w:rPr>
          <w:b/>
          <w:bCs/>
          <w:color w:val="489872"/>
        </w:rPr>
        <w:t>:</w:t>
      </w:r>
      <w:r>
        <w:t xml:space="preserve"> Great. Well, it's fantastic to have you on the podcast, Steph. Thank you for joining us. </w:t>
      </w:r>
      <w:proofErr w:type="gramStart"/>
      <w:r>
        <w:t>So</w:t>
      </w:r>
      <w:proofErr w:type="gramEnd"/>
      <w:r>
        <w:t xml:space="preserve"> you started your career in the </w:t>
      </w:r>
      <w:r>
        <w:rPr>
          <w:color w:val="808080"/>
        </w:rPr>
        <w:t>[00:02:40]</w:t>
      </w:r>
      <w:r>
        <w:t xml:space="preserve"> NHS before moving into what I call the foreign impact sector, the charity sector.</w:t>
      </w:r>
    </w:p>
    <w:p w14:paraId="56D33AF5" w14:textId="77777777" w:rsidR="00A92D30" w:rsidRDefault="00D55283">
      <w:pPr>
        <w:pStyle w:val="Script"/>
      </w:pPr>
      <w:r>
        <w:rPr>
          <w:color w:val="808080"/>
        </w:rPr>
        <w:t>[00:02:43]</w:t>
      </w:r>
      <w:r>
        <w:t xml:space="preserve"> What differences have you seen in the way the sectors deal with people who are not working out in a role? </w:t>
      </w:r>
    </w:p>
    <w:p w14:paraId="0A4C0092" w14:textId="77777777" w:rsidR="00A92D30" w:rsidRDefault="00D55283">
      <w:pPr>
        <w:pStyle w:val="Script"/>
      </w:pPr>
      <w:r>
        <w:rPr>
          <w:color w:val="808080"/>
        </w:rPr>
        <w:t>[00:02:49]</w:t>
      </w:r>
      <w:r>
        <w:t xml:space="preserve"> </w:t>
      </w:r>
      <w:r w:rsidR="00214CF1" w:rsidRPr="00214CF1">
        <w:rPr>
          <w:b/>
          <w:bCs/>
          <w:color w:val="DC7D3E"/>
        </w:rPr>
        <w:t>Steph Edusei</w:t>
      </w:r>
      <w:r>
        <w:rPr>
          <w:b/>
          <w:bCs/>
          <w:color w:val="DC7D3E"/>
        </w:rPr>
        <w:t>:</w:t>
      </w:r>
      <w:r>
        <w:t xml:space="preserve"> Well, </w:t>
      </w:r>
      <w:r>
        <w:rPr>
          <w:color w:val="808080"/>
        </w:rPr>
        <w:t>[00:02:50]</w:t>
      </w:r>
      <w:r>
        <w:t xml:space="preserve"> they are completely different and similar at the same time. </w:t>
      </w:r>
      <w:proofErr w:type="gramStart"/>
      <w:r>
        <w:t>So</w:t>
      </w:r>
      <w:proofErr w:type="gramEnd"/>
      <w:r>
        <w:t xml:space="preserve"> my experience from the NHS was that there are </w:t>
      </w:r>
      <w:proofErr w:type="spellStart"/>
      <w:r>
        <w:t>kinda</w:t>
      </w:r>
      <w:proofErr w:type="spellEnd"/>
      <w:r>
        <w:t xml:space="preserve"> two different </w:t>
      </w:r>
      <w:r>
        <w:rPr>
          <w:color w:val="808080"/>
        </w:rPr>
        <w:t>[00:03:00]</w:t>
      </w:r>
      <w:r>
        <w:t xml:space="preserve"> ways of dealing with, with failure to perform. The first is that you move somebody sideways or </w:t>
      </w:r>
      <w:proofErr w:type="gramStart"/>
      <w:r>
        <w:t>actually sometimes</w:t>
      </w:r>
      <w:proofErr w:type="gramEnd"/>
      <w:r>
        <w:t xml:space="preserve"> promote them.</w:t>
      </w:r>
    </w:p>
    <w:p w14:paraId="3D21B428" w14:textId="77777777" w:rsidR="00A92D30" w:rsidRDefault="00D55283">
      <w:pPr>
        <w:pStyle w:val="Script"/>
      </w:pPr>
      <w:r>
        <w:rPr>
          <w:color w:val="808080"/>
        </w:rPr>
        <w:t>[00:03:08]</w:t>
      </w:r>
      <w:r>
        <w:t xml:space="preserve"> So we've got </w:t>
      </w:r>
      <w:r>
        <w:rPr>
          <w:color w:val="808080"/>
        </w:rPr>
        <w:t>[00:03:10]</w:t>
      </w:r>
      <w:r>
        <w:t xml:space="preserve"> somebody, they're not doing what they're supposed to be doing, they're a bit of a problem, bit of a, a challenge. What do we do? Let's just move them. And I think that quite a few of us can </w:t>
      </w:r>
      <w:r>
        <w:rPr>
          <w:color w:val="808080"/>
        </w:rPr>
        <w:t>[00:03:20]</w:t>
      </w:r>
      <w:r>
        <w:t xml:space="preserve"> identify the people that have been in that position quite a few times, and they end up in quite senior roles, and you </w:t>
      </w:r>
      <w:proofErr w:type="spellStart"/>
      <w:r>
        <w:t>kinda</w:t>
      </w:r>
      <w:proofErr w:type="spellEnd"/>
      <w:r>
        <w:t xml:space="preserve"> go, "How?"</w:t>
      </w:r>
    </w:p>
    <w:p w14:paraId="510931E1" w14:textId="77777777" w:rsidR="00A92D30" w:rsidRDefault="00D55283">
      <w:pPr>
        <w:pStyle w:val="Script"/>
      </w:pPr>
      <w:r>
        <w:rPr>
          <w:color w:val="808080"/>
        </w:rPr>
        <w:lastRenderedPageBreak/>
        <w:t>[00:03:26]</w:t>
      </w:r>
      <w:r>
        <w:t xml:space="preserve"> I'm not quite sure how that's happened. Yeah. Um, so there was either that </w:t>
      </w:r>
      <w:r>
        <w:rPr>
          <w:color w:val="808080"/>
        </w:rPr>
        <w:t>[00:03:30]</w:t>
      </w:r>
      <w:r>
        <w:t xml:space="preserve"> approach or there was the just bury your head in the sand approach, which then normally led to something really, </w:t>
      </w:r>
      <w:proofErr w:type="gramStart"/>
      <w:r>
        <w:t>really drastic</w:t>
      </w:r>
      <w:proofErr w:type="gramEnd"/>
      <w:r>
        <w:t xml:space="preserve"> happening, and then it was interdisciplinary and, and things </w:t>
      </w:r>
      <w:r>
        <w:rPr>
          <w:color w:val="808080"/>
        </w:rPr>
        <w:t>[00:03:40]</w:t>
      </w:r>
      <w:r>
        <w:t xml:space="preserve"> like that. In the voluntary community sector, the, the, it, it is a different approach.</w:t>
      </w:r>
    </w:p>
    <w:p w14:paraId="68CB77C0" w14:textId="77777777" w:rsidR="00A92D30" w:rsidRDefault="00D55283">
      <w:pPr>
        <w:pStyle w:val="Script"/>
      </w:pPr>
      <w:r>
        <w:rPr>
          <w:color w:val="808080"/>
        </w:rPr>
        <w:t>[00:03:46]</w:t>
      </w:r>
      <w:r>
        <w:t xml:space="preserve"> I think partly </w:t>
      </w:r>
      <w:proofErr w:type="gramStart"/>
      <w:r>
        <w:t>we,</w:t>
      </w:r>
      <w:proofErr w:type="gramEnd"/>
      <w:r>
        <w:t xml:space="preserve"> we tend not to move and </w:t>
      </w:r>
      <w:r>
        <w:rPr>
          <w:color w:val="808080"/>
        </w:rPr>
        <w:t>[00:03:50]</w:t>
      </w:r>
      <w:r>
        <w:t xml:space="preserve"> promote. We tend to work around. </w:t>
      </w:r>
      <w:proofErr w:type="gramStart"/>
      <w:r>
        <w:t>So</w:t>
      </w:r>
      <w:proofErr w:type="gramEnd"/>
      <w:r>
        <w:t xml:space="preserve"> there's lots of kind of, I call them sticking plasters that we put on, that are put on around a person because somebody </w:t>
      </w:r>
      <w:r>
        <w:rPr>
          <w:color w:val="808080"/>
        </w:rPr>
        <w:t>[00:04:00]</w:t>
      </w:r>
      <w:r>
        <w:t xml:space="preserve"> isn't performing. </w:t>
      </w:r>
      <w:proofErr w:type="gramStart"/>
      <w:r>
        <w:t>So</w:t>
      </w:r>
      <w:proofErr w:type="gramEnd"/>
      <w:r>
        <w:t xml:space="preserve"> we'll take work away from that person and give it to somebody else, or we'll find another route because that person is an obstacle, and we </w:t>
      </w:r>
      <w:r>
        <w:rPr>
          <w:color w:val="808080"/>
        </w:rPr>
        <w:t>[00:04:10]</w:t>
      </w:r>
      <w:r>
        <w:t xml:space="preserve"> end up with a huge kind of almost like a, a ball of string around a person who's not performing, rather than tackling the issue.</w:t>
      </w:r>
    </w:p>
    <w:p w14:paraId="60BDF9FB" w14:textId="77777777" w:rsidR="00A92D30" w:rsidRDefault="00D55283">
      <w:pPr>
        <w:pStyle w:val="Script"/>
      </w:pPr>
      <w:r>
        <w:rPr>
          <w:color w:val="808080"/>
        </w:rPr>
        <w:t>[00:04:19]</w:t>
      </w:r>
      <w:r>
        <w:t xml:space="preserve"> And then, you know, </w:t>
      </w:r>
      <w:r>
        <w:rPr>
          <w:color w:val="808080"/>
        </w:rPr>
        <w:t>[00:04:20]</w:t>
      </w:r>
      <w:r>
        <w:t xml:space="preserve"> that person leaves, retires, whatever happens, and we just continue with that ball of string as w- which is </w:t>
      </w:r>
      <w:proofErr w:type="gramStart"/>
      <w:r>
        <w:t>really bizarre</w:t>
      </w:r>
      <w:proofErr w:type="gramEnd"/>
      <w:r>
        <w:t xml:space="preserve">. There's a real kind of reluctance to deal with performance. </w:t>
      </w:r>
    </w:p>
    <w:p w14:paraId="29C2097E" w14:textId="77777777" w:rsidR="00A92D30" w:rsidRDefault="00D55283">
      <w:pPr>
        <w:pStyle w:val="Script"/>
      </w:pPr>
      <w:r>
        <w:rPr>
          <w:color w:val="808080"/>
        </w:rPr>
        <w:t>[00:04:29]</w:t>
      </w:r>
      <w:r>
        <w:t xml:space="preserve"> </w:t>
      </w:r>
      <w:r w:rsidR="00AD1969" w:rsidRPr="00AD1969">
        <w:rPr>
          <w:b/>
          <w:bCs/>
          <w:color w:val="489872"/>
        </w:rPr>
        <w:t>Felicia Willow</w:t>
      </w:r>
      <w:r>
        <w:rPr>
          <w:b/>
          <w:bCs/>
          <w:color w:val="489872"/>
        </w:rPr>
        <w:t>:</w:t>
      </w:r>
      <w:r>
        <w:t xml:space="preserve"> </w:t>
      </w:r>
      <w:r>
        <w:rPr>
          <w:color w:val="808080"/>
        </w:rPr>
        <w:t>[00:04:30]</w:t>
      </w:r>
      <w:r>
        <w:t xml:space="preserve"> Why do you think charities are so reluctant to manage someone out through formal performance management?</w:t>
      </w:r>
    </w:p>
    <w:p w14:paraId="0805C4B4" w14:textId="77777777" w:rsidR="00A92D30" w:rsidRDefault="00D55283">
      <w:pPr>
        <w:pStyle w:val="Script"/>
      </w:pPr>
      <w:r>
        <w:rPr>
          <w:color w:val="808080"/>
        </w:rPr>
        <w:t>[00:04:35]</w:t>
      </w:r>
      <w:r>
        <w:t xml:space="preserve"> </w:t>
      </w:r>
      <w:r w:rsidR="00744B89" w:rsidRPr="00744B89">
        <w:rPr>
          <w:b/>
          <w:bCs/>
          <w:color w:val="DC7D3E"/>
        </w:rPr>
        <w:t>Steph Edusei</w:t>
      </w:r>
      <w:r>
        <w:rPr>
          <w:b/>
          <w:bCs/>
          <w:color w:val="DC7D3E"/>
        </w:rPr>
        <w:t>:</w:t>
      </w:r>
      <w:r>
        <w:t xml:space="preserve"> And this is very much my </w:t>
      </w:r>
      <w:proofErr w:type="gramStart"/>
      <w:r>
        <w:t>personal opinion</w:t>
      </w:r>
      <w:proofErr w:type="gramEnd"/>
      <w:r>
        <w:t xml:space="preserve">, obviously, but </w:t>
      </w:r>
      <w:r>
        <w:rPr>
          <w:color w:val="808080"/>
        </w:rPr>
        <w:t>[00:04:40]</w:t>
      </w:r>
      <w:r>
        <w:t xml:space="preserve"> charities tend to be full of very nice people who are trying to do very good things, and that's the biggest barrier. </w:t>
      </w:r>
      <w:proofErr w:type="gramStart"/>
      <w:r>
        <w:t>So</w:t>
      </w:r>
      <w:proofErr w:type="gramEnd"/>
      <w:r>
        <w:t xml:space="preserve"> from my personal example, my own </w:t>
      </w:r>
      <w:r>
        <w:rPr>
          <w:color w:val="808080"/>
        </w:rPr>
        <w:t>[00:04:50]</w:t>
      </w:r>
      <w:r>
        <w:t xml:space="preserve"> example of charities, the hospice is, is full of the nicest people I've ever worked with. The kindest people, the most caring people ever.</w:t>
      </w:r>
    </w:p>
    <w:p w14:paraId="3104BD82" w14:textId="77777777" w:rsidR="00A92D30" w:rsidRDefault="00D55283">
      <w:pPr>
        <w:pStyle w:val="Script"/>
      </w:pPr>
      <w:r>
        <w:rPr>
          <w:color w:val="808080"/>
        </w:rPr>
        <w:t>[00:04:59]</w:t>
      </w:r>
      <w:r>
        <w:t xml:space="preserve"> </w:t>
      </w:r>
      <w:r>
        <w:rPr>
          <w:color w:val="808080"/>
        </w:rPr>
        <w:t>[00:05:00]</w:t>
      </w:r>
      <w:r>
        <w:t xml:space="preserve"> But what that tends to then happen is that we then think about </w:t>
      </w:r>
      <w:proofErr w:type="gramStart"/>
      <w:r>
        <w:t>all of</w:t>
      </w:r>
      <w:proofErr w:type="gramEnd"/>
      <w:r>
        <w:t xml:space="preserve"> the multitude of reasons why somebody might not be performing, and we make allowances and we make exceptions. </w:t>
      </w:r>
      <w:r>
        <w:rPr>
          <w:color w:val="808080"/>
        </w:rPr>
        <w:t>[00:05:10]</w:t>
      </w:r>
      <w:r>
        <w:t xml:space="preserve"> And there's a perception that dealing with performance is </w:t>
      </w:r>
      <w:proofErr w:type="gramStart"/>
      <w:r>
        <w:t>actually quite</w:t>
      </w:r>
      <w:proofErr w:type="gramEnd"/>
      <w:r>
        <w:t xml:space="preserve"> a nasty, aggressive thing to do, and therefore we don't </w:t>
      </w:r>
      <w:proofErr w:type="spellStart"/>
      <w:r>
        <w:t>wanna</w:t>
      </w:r>
      <w:proofErr w:type="spellEnd"/>
      <w:r>
        <w:t xml:space="preserve"> do it.</w:t>
      </w:r>
    </w:p>
    <w:p w14:paraId="1DE704A9" w14:textId="77777777" w:rsidR="00A92D30" w:rsidRDefault="00D55283">
      <w:pPr>
        <w:pStyle w:val="Script"/>
      </w:pPr>
      <w:r>
        <w:rPr>
          <w:color w:val="808080"/>
        </w:rPr>
        <w:t>[00:05:18]</w:t>
      </w:r>
      <w:r>
        <w:t xml:space="preserve"> We don't want to be seen as </w:t>
      </w:r>
      <w:r>
        <w:rPr>
          <w:color w:val="808080"/>
        </w:rPr>
        <w:t>[00:05:20]</w:t>
      </w:r>
      <w:r>
        <w:t xml:space="preserve"> that nasty, aggressive person who turns around to somebody and says, "You are not performing." </w:t>
      </w:r>
      <w:proofErr w:type="gramStart"/>
      <w:r>
        <w:t>So</w:t>
      </w:r>
      <w:proofErr w:type="gramEnd"/>
      <w:r>
        <w:t xml:space="preserve"> we, we kind of back off, and we make, like I say, we make </w:t>
      </w:r>
      <w:r>
        <w:rPr>
          <w:color w:val="808080"/>
        </w:rPr>
        <w:t>[00:05:30]</w:t>
      </w:r>
      <w:r>
        <w:t xml:space="preserve"> excuses for people, we make accommodations for people. I don't think that goes right, right the way across... I was </w:t>
      </w:r>
      <w:proofErr w:type="spellStart"/>
      <w:r>
        <w:t>gonna</w:t>
      </w:r>
      <w:proofErr w:type="spellEnd"/>
      <w:r>
        <w:t xml:space="preserve"> say right the way across the charity sector, but I don't think it goes right the way across all charity </w:t>
      </w:r>
      <w:r>
        <w:rPr>
          <w:color w:val="808080"/>
        </w:rPr>
        <w:t>[00:05:40]</w:t>
      </w:r>
      <w:r>
        <w:t xml:space="preserve"> roles.</w:t>
      </w:r>
    </w:p>
    <w:p w14:paraId="42AA9878" w14:textId="77777777" w:rsidR="00A92D30" w:rsidRDefault="00D55283">
      <w:pPr>
        <w:pStyle w:val="Script"/>
      </w:pPr>
      <w:r>
        <w:rPr>
          <w:color w:val="808080"/>
        </w:rPr>
        <w:lastRenderedPageBreak/>
        <w:t>[00:05:40]</w:t>
      </w:r>
      <w:r>
        <w:t xml:space="preserve"> So I know that in some areas, like income generation, there tends to be less leeway given to poor performance. But </w:t>
      </w:r>
      <w:r>
        <w:rPr>
          <w:color w:val="808080"/>
        </w:rPr>
        <w:t>[00:05:50]</w:t>
      </w:r>
      <w:r>
        <w:t xml:space="preserve"> certainly when it comes to some of the other areas and the more service delivery areas, I think people are just trying to be very nice and very supportive, not </w:t>
      </w:r>
      <w:r>
        <w:rPr>
          <w:color w:val="808080"/>
        </w:rPr>
        <w:t>[00:06:00]</w:t>
      </w:r>
      <w:r>
        <w:t xml:space="preserve"> recognizing that not dealing with that performance isn't being particularly nice or supportive to that individual or to the team around them.</w:t>
      </w:r>
    </w:p>
    <w:p w14:paraId="312B2623" w14:textId="77777777" w:rsidR="00A92D30" w:rsidRDefault="00D55283">
      <w:pPr>
        <w:pStyle w:val="Script"/>
      </w:pPr>
      <w:r>
        <w:rPr>
          <w:color w:val="808080"/>
        </w:rPr>
        <w:t>[00:06:07]</w:t>
      </w:r>
      <w:r>
        <w:t xml:space="preserve"> </w:t>
      </w:r>
      <w:r w:rsidR="007064CC" w:rsidRPr="007064CC">
        <w:rPr>
          <w:b/>
          <w:bCs/>
          <w:color w:val="489872"/>
        </w:rPr>
        <w:t>Felicia Willow:</w:t>
      </w:r>
      <w:r w:rsidR="007064CC" w:rsidRPr="007064CC">
        <w:t xml:space="preserve"> Yes.</w:t>
      </w:r>
      <w:r>
        <w:t xml:space="preserve"> I think that's such an important </w:t>
      </w:r>
      <w:r>
        <w:rPr>
          <w:color w:val="808080"/>
        </w:rPr>
        <w:t>[00:06:10]</w:t>
      </w:r>
      <w:r>
        <w:t xml:space="preserve"> distinction, isn't it? It's, um... I know that in the book Radical Candor, which I really enjoyed, they talk about ruinous empathy, and I think that's, that is a tendency we can fall into in the charity sector, isn't it? That we can </w:t>
      </w:r>
      <w:r>
        <w:rPr>
          <w:color w:val="808080"/>
        </w:rPr>
        <w:t>[00:06:20]</w:t>
      </w:r>
      <w:r>
        <w:t xml:space="preserve"> think we're being empathetic, but sometimes we're being kinder to ourselves because we don't </w:t>
      </w:r>
      <w:proofErr w:type="spellStart"/>
      <w:r>
        <w:t>wanna</w:t>
      </w:r>
      <w:proofErr w:type="spellEnd"/>
      <w:r>
        <w:t xml:space="preserve"> have the difficult conversation, rather than being kind to the person who's, who needs that </w:t>
      </w:r>
      <w:r>
        <w:rPr>
          <w:color w:val="808080"/>
        </w:rPr>
        <w:t>[00:06:30]</w:t>
      </w:r>
      <w:r>
        <w:t xml:space="preserve"> feedback, who needs that development at the right time.</w:t>
      </w:r>
    </w:p>
    <w:p w14:paraId="386C0BC7" w14:textId="77777777" w:rsidR="00A92D30" w:rsidRDefault="00D55283">
      <w:pPr>
        <w:pStyle w:val="Script"/>
      </w:pPr>
      <w:r>
        <w:rPr>
          <w:color w:val="808080"/>
        </w:rPr>
        <w:t>[00:06:32]</w:t>
      </w:r>
      <w:r>
        <w:t xml:space="preserve"> I mean, long before it gets to this point, really. And </w:t>
      </w:r>
      <w:proofErr w:type="gramStart"/>
      <w:r>
        <w:t>so</w:t>
      </w:r>
      <w:proofErr w:type="gramEnd"/>
      <w:r>
        <w:t xml:space="preserve"> what kind of things, you know, other than toxic kindness, get in the way of, of addressing poor performance early? Because </w:t>
      </w:r>
      <w:r>
        <w:rPr>
          <w:color w:val="808080"/>
        </w:rPr>
        <w:t>[00:06:40]</w:t>
      </w:r>
      <w:r>
        <w:t xml:space="preserve"> I think this is the thing. We're talking about when people are managed out at the end of it, but so many mistakes have been made to get to that point, haven't they?</w:t>
      </w:r>
    </w:p>
    <w:p w14:paraId="240C9A0D" w14:textId="77777777" w:rsidR="00A92D30" w:rsidRDefault="00D55283">
      <w:pPr>
        <w:pStyle w:val="Script"/>
      </w:pPr>
      <w:r>
        <w:rPr>
          <w:color w:val="808080"/>
        </w:rPr>
        <w:t>[00:06:46]</w:t>
      </w:r>
      <w:r>
        <w:t xml:space="preserve"> Rather than early on when perhaps it, you know, it would be kinder to </w:t>
      </w:r>
      <w:r>
        <w:rPr>
          <w:color w:val="808080"/>
        </w:rPr>
        <w:t>[00:06:50]</w:t>
      </w:r>
      <w:r>
        <w:t xml:space="preserve"> give that, um, constructive feedback. </w:t>
      </w:r>
    </w:p>
    <w:p w14:paraId="6DD08578" w14:textId="77777777" w:rsidR="00A92D30" w:rsidRDefault="00D55283">
      <w:pPr>
        <w:pStyle w:val="Script"/>
      </w:pPr>
      <w:r>
        <w:rPr>
          <w:color w:val="808080"/>
        </w:rPr>
        <w:t>[00:06:52]</w:t>
      </w:r>
      <w:r>
        <w:t xml:space="preserve"> </w:t>
      </w:r>
      <w:r w:rsidR="00CB4479" w:rsidRPr="00CB4479">
        <w:rPr>
          <w:b/>
          <w:bCs/>
          <w:color w:val="DC7D3E"/>
        </w:rPr>
        <w:t xml:space="preserve">Steph </w:t>
      </w:r>
      <w:proofErr w:type="spellStart"/>
      <w:r w:rsidR="00CB4479" w:rsidRPr="00CB4479">
        <w:rPr>
          <w:b/>
          <w:bCs/>
          <w:color w:val="DC7D3E"/>
        </w:rPr>
        <w:t>Edusei</w:t>
      </w:r>
      <w:proofErr w:type="spellEnd"/>
      <w:r>
        <w:rPr>
          <w:b/>
          <w:bCs/>
          <w:color w:val="DC7D3E"/>
        </w:rPr>
        <w:t>:</w:t>
      </w:r>
      <w:r>
        <w:t xml:space="preserve"> And I think one of the challenges that a lot of charities have, and when I talk about this, I'm not talking about the huge national charities </w:t>
      </w:r>
      <w:r>
        <w:rPr>
          <w:color w:val="808080"/>
        </w:rPr>
        <w:t>[00:07:00]</w:t>
      </w:r>
      <w:r>
        <w:t xml:space="preserve"> who have the infrastructure that's in </w:t>
      </w:r>
      <w:proofErr w:type="spellStart"/>
      <w:r>
        <w:t>pla</w:t>
      </w:r>
      <w:proofErr w:type="spellEnd"/>
      <w:r>
        <w:t>- that you need to have in place.</w:t>
      </w:r>
    </w:p>
    <w:p w14:paraId="1FC6B580" w14:textId="77777777" w:rsidR="00A92D30" w:rsidRDefault="00D55283">
      <w:pPr>
        <w:pStyle w:val="Script"/>
      </w:pPr>
      <w:r>
        <w:rPr>
          <w:color w:val="808080"/>
        </w:rPr>
        <w:t>[00:07:03]</w:t>
      </w:r>
      <w:r>
        <w:t xml:space="preserve"> But even for a large charity like mine, it is more difficult to have that level </w:t>
      </w:r>
      <w:r>
        <w:rPr>
          <w:color w:val="808080"/>
        </w:rPr>
        <w:t>[00:07:10]</w:t>
      </w:r>
      <w:r>
        <w:t xml:space="preserve"> of trained and skilled managers who know exactly how to deal with poor performance. </w:t>
      </w:r>
      <w:proofErr w:type="gramStart"/>
      <w:r>
        <w:t>So</w:t>
      </w:r>
      <w:proofErr w:type="gramEnd"/>
      <w:r>
        <w:t xml:space="preserve"> you'll have somebody who, who's in a role. They're promoted into a </w:t>
      </w:r>
      <w:r>
        <w:rPr>
          <w:color w:val="808080"/>
        </w:rPr>
        <w:t>[00:07:20]</w:t>
      </w:r>
      <w:r>
        <w:t xml:space="preserve"> manager role because they're good at their role and, and this is something I saw across the NHS as well.</w:t>
      </w:r>
    </w:p>
    <w:p w14:paraId="252DB509" w14:textId="77777777" w:rsidR="00A92D30" w:rsidRDefault="00D55283">
      <w:pPr>
        <w:pStyle w:val="Script"/>
      </w:pPr>
      <w:r>
        <w:rPr>
          <w:color w:val="808080"/>
        </w:rPr>
        <w:t>[00:07:24]</w:t>
      </w:r>
      <w:r>
        <w:t xml:space="preserve"> But they're promoted into the role, and we don't necessarily equip them with those </w:t>
      </w:r>
      <w:r>
        <w:rPr>
          <w:color w:val="808080"/>
        </w:rPr>
        <w:t>[00:07:30]</w:t>
      </w:r>
      <w:r>
        <w:t xml:space="preserve"> management skills that they need to be able to deal with poor performance when it first shows up. So that kind of coaching and mentoring that you might want to give to an individual who's not </w:t>
      </w:r>
      <w:r>
        <w:rPr>
          <w:color w:val="808080"/>
        </w:rPr>
        <w:t>[00:07:40]</w:t>
      </w:r>
      <w:r>
        <w:t xml:space="preserve"> performing well, setting clear objectives.</w:t>
      </w:r>
    </w:p>
    <w:p w14:paraId="6586E353" w14:textId="77777777" w:rsidR="00A92D30" w:rsidRDefault="00D55283">
      <w:pPr>
        <w:pStyle w:val="Script"/>
      </w:pPr>
      <w:r>
        <w:rPr>
          <w:color w:val="808080"/>
        </w:rPr>
        <w:lastRenderedPageBreak/>
        <w:t>[00:07:43]</w:t>
      </w:r>
      <w:r>
        <w:t xml:space="preserve"> I see a real lack of good objective setting going on. </w:t>
      </w:r>
      <w:proofErr w:type="gramStart"/>
      <w:r>
        <w:t>So actually, people</w:t>
      </w:r>
      <w:proofErr w:type="gramEnd"/>
      <w:r>
        <w:t xml:space="preserve"> are not performing, but they're </w:t>
      </w:r>
      <w:r>
        <w:rPr>
          <w:color w:val="808080"/>
        </w:rPr>
        <w:t>[00:07:50]</w:t>
      </w:r>
      <w:r>
        <w:t xml:space="preserve"> not performing against stuff that they don't know that they're supposed to be </w:t>
      </w:r>
      <w:proofErr w:type="gramStart"/>
      <w:r>
        <w:t>performing .</w:t>
      </w:r>
      <w:proofErr w:type="gramEnd"/>
      <w:r>
        <w:t xml:space="preserve"> They, they don't know. Being able to give that clear feedback and guidance. We don't equip people with those </w:t>
      </w:r>
      <w:r>
        <w:rPr>
          <w:color w:val="808080"/>
        </w:rPr>
        <w:t>[00:08:00]</w:t>
      </w:r>
      <w:r>
        <w:t xml:space="preserve"> skills because money is tight.</w:t>
      </w:r>
    </w:p>
    <w:p w14:paraId="02CBC4D1" w14:textId="77777777" w:rsidR="00A92D30" w:rsidRDefault="00D55283">
      <w:pPr>
        <w:pStyle w:val="Script"/>
      </w:pPr>
      <w:r>
        <w:rPr>
          <w:color w:val="808080"/>
        </w:rPr>
        <w:t>[00:08:02]</w:t>
      </w:r>
      <w:r>
        <w:t xml:space="preserve"> Normally, we've got very few people doing the role. We can't </w:t>
      </w:r>
      <w:proofErr w:type="spellStart"/>
      <w:r>
        <w:t>kinda</w:t>
      </w:r>
      <w:proofErr w:type="spellEnd"/>
      <w:r>
        <w:t xml:space="preserve"> go, "Well, you know what? Off you go. Go off and do a training course for three weeks to become a better </w:t>
      </w:r>
      <w:r>
        <w:rPr>
          <w:color w:val="808080"/>
        </w:rPr>
        <w:t>[00:08:10]</w:t>
      </w:r>
      <w:r>
        <w:t xml:space="preserve"> manager." We, we just don't have the money or capacity to be able to do that. </w:t>
      </w:r>
      <w:proofErr w:type="gramStart"/>
      <w:r>
        <w:t>So actually, we're</w:t>
      </w:r>
      <w:proofErr w:type="gramEnd"/>
      <w:r>
        <w:t xml:space="preserve"> not serving anybody particularly well.</w:t>
      </w:r>
    </w:p>
    <w:p w14:paraId="5E4A3B59" w14:textId="77777777" w:rsidR="00A92D30" w:rsidRDefault="00D55283">
      <w:pPr>
        <w:pStyle w:val="Script"/>
      </w:pPr>
      <w:r>
        <w:rPr>
          <w:color w:val="808080"/>
        </w:rPr>
        <w:t>[00:08:17]</w:t>
      </w:r>
      <w:r>
        <w:t xml:space="preserve"> We're expecting people to do a job of management, </w:t>
      </w:r>
      <w:r>
        <w:rPr>
          <w:color w:val="808080"/>
        </w:rPr>
        <w:t>[00:08:20]</w:t>
      </w:r>
      <w:r>
        <w:t xml:space="preserve"> we're not giving them the skills to do it, and therefore they're not then managing their teams properly. </w:t>
      </w:r>
    </w:p>
    <w:p w14:paraId="3BE6FA97" w14:textId="77777777" w:rsidR="00A92D30" w:rsidRDefault="00D55283">
      <w:pPr>
        <w:pStyle w:val="Script"/>
      </w:pPr>
      <w:r>
        <w:rPr>
          <w:color w:val="808080"/>
        </w:rPr>
        <w:t>[00:08:25]</w:t>
      </w:r>
      <w:r>
        <w:t xml:space="preserve"> </w:t>
      </w:r>
      <w:r w:rsidR="00C561DD" w:rsidRPr="00C561DD">
        <w:rPr>
          <w:b/>
          <w:bCs/>
          <w:color w:val="489872"/>
        </w:rPr>
        <w:t>Felicia Willow:</w:t>
      </w:r>
      <w:r w:rsidR="00C561DD" w:rsidRPr="00C561DD">
        <w:t xml:space="preserve"> Mm.</w:t>
      </w:r>
      <w:r>
        <w:t xml:space="preserve"> I, and I think that, that overheads question really feels like it's a </w:t>
      </w:r>
      <w:r>
        <w:rPr>
          <w:color w:val="808080"/>
        </w:rPr>
        <w:t>[00:08:30]</w:t>
      </w:r>
      <w:r>
        <w:t xml:space="preserve"> massive one. You know, if we've got a, </w:t>
      </w:r>
      <w:proofErr w:type="gramStart"/>
      <w:r>
        <w:t>a general public</w:t>
      </w:r>
      <w:proofErr w:type="gramEnd"/>
      <w:r>
        <w:t xml:space="preserve"> that doesn't even think CEOs should be paid, they're not </w:t>
      </w:r>
      <w:proofErr w:type="spellStart"/>
      <w:r>
        <w:t>gonna</w:t>
      </w:r>
      <w:proofErr w:type="spellEnd"/>
      <w:r>
        <w:t xml:space="preserve"> be keen on charities spending money on management training.</w:t>
      </w:r>
    </w:p>
    <w:p w14:paraId="347C81E8" w14:textId="77777777" w:rsidR="00A92D30" w:rsidRDefault="00D55283">
      <w:pPr>
        <w:pStyle w:val="Script"/>
      </w:pPr>
      <w:r>
        <w:rPr>
          <w:color w:val="808080"/>
        </w:rPr>
        <w:t>[00:08:38]</w:t>
      </w:r>
      <w:r>
        <w:t xml:space="preserve"> And, um, I mean, we've just </w:t>
      </w:r>
      <w:r>
        <w:rPr>
          <w:color w:val="808080"/>
        </w:rPr>
        <w:t>[00:08:40]</w:t>
      </w:r>
      <w:r>
        <w:t xml:space="preserve"> seen this week the announcement that Reach Volunteering is closing. You know, it's the, the latest in a series of infrastructure organizations. </w:t>
      </w:r>
      <w:proofErr w:type="gramStart"/>
      <w:r>
        <w:t>So</w:t>
      </w:r>
      <w:proofErr w:type="gramEnd"/>
      <w:r>
        <w:t xml:space="preserve"> funders as well aren't supporting the kind of things charities need to be professional. </w:t>
      </w:r>
      <w:r>
        <w:rPr>
          <w:color w:val="808080"/>
        </w:rPr>
        <w:t>[00:08:50]</w:t>
      </w:r>
      <w:r>
        <w:t xml:space="preserve"> But then at the other end of it, you get criticized for not being professional when you're not allowed to spend that money on it.</w:t>
      </w:r>
    </w:p>
    <w:p w14:paraId="2790702F" w14:textId="77777777" w:rsidR="00A92D30" w:rsidRDefault="00D55283">
      <w:pPr>
        <w:pStyle w:val="Script"/>
      </w:pPr>
      <w:r>
        <w:rPr>
          <w:color w:val="808080"/>
        </w:rPr>
        <w:t>[00:08:54]</w:t>
      </w:r>
      <w:r>
        <w:t xml:space="preserve"> So I guess, you know, one of the things is it feels like there's a lot of pressure to keep overheads down and, you know, how do </w:t>
      </w:r>
      <w:r>
        <w:rPr>
          <w:color w:val="808080"/>
        </w:rPr>
        <w:t>[00:09:00]</w:t>
      </w:r>
      <w:r>
        <w:t xml:space="preserve"> you see that? You know, obviously, that affects </w:t>
      </w:r>
      <w:proofErr w:type="gramStart"/>
      <w:r>
        <w:t>charities</w:t>
      </w:r>
      <w:proofErr w:type="gramEnd"/>
      <w:r>
        <w:t xml:space="preserve"> ability to do this well. </w:t>
      </w:r>
      <w:proofErr w:type="gramStart"/>
      <w:r>
        <w:t>So</w:t>
      </w:r>
      <w:proofErr w:type="gramEnd"/>
      <w:r>
        <w:t xml:space="preserve"> what kind of affordable options are available if you are in this situation where you've got all these p- pressures, you don't have enough money, but you need to be </w:t>
      </w:r>
      <w:r>
        <w:rPr>
          <w:color w:val="808080"/>
        </w:rPr>
        <w:t>[00:09:10]</w:t>
      </w:r>
      <w:r>
        <w:t xml:space="preserve"> able to develop your people?</w:t>
      </w:r>
    </w:p>
    <w:p w14:paraId="728142F2" w14:textId="77777777" w:rsidR="00A92D30" w:rsidRDefault="00D55283">
      <w:pPr>
        <w:pStyle w:val="Script"/>
      </w:pPr>
      <w:r>
        <w:rPr>
          <w:color w:val="808080"/>
        </w:rPr>
        <w:t>[00:09:11]</w:t>
      </w:r>
      <w:r>
        <w:t xml:space="preserve"> </w:t>
      </w:r>
      <w:r w:rsidR="006C6F9C" w:rsidRPr="006C6F9C">
        <w:rPr>
          <w:b/>
          <w:bCs/>
          <w:color w:val="DC7D3E"/>
        </w:rPr>
        <w:t xml:space="preserve">Steph </w:t>
      </w:r>
      <w:proofErr w:type="spellStart"/>
      <w:r w:rsidR="006C6F9C" w:rsidRPr="006C6F9C">
        <w:rPr>
          <w:b/>
          <w:bCs/>
          <w:color w:val="DC7D3E"/>
        </w:rPr>
        <w:t>Edusei</w:t>
      </w:r>
      <w:proofErr w:type="spellEnd"/>
      <w:r>
        <w:rPr>
          <w:b/>
          <w:bCs/>
          <w:color w:val="DC7D3E"/>
        </w:rPr>
        <w:t>:</w:t>
      </w:r>
      <w:r>
        <w:t xml:space="preserve"> You're </w:t>
      </w:r>
      <w:proofErr w:type="gramStart"/>
      <w:r>
        <w:t>absolutely right</w:t>
      </w:r>
      <w:proofErr w:type="gramEnd"/>
      <w:r>
        <w:t xml:space="preserve">. And, and even to the degree that we keep the number of managers that we have down, we look more towards the frontline delivery </w:t>
      </w:r>
      <w:r>
        <w:rPr>
          <w:color w:val="808080"/>
        </w:rPr>
        <w:t>[00:09:20]</w:t>
      </w:r>
      <w:r>
        <w:t xml:space="preserve"> staff. </w:t>
      </w:r>
      <w:proofErr w:type="gramStart"/>
      <w:r>
        <w:t>So</w:t>
      </w:r>
      <w:proofErr w:type="gramEnd"/>
      <w:r>
        <w:t xml:space="preserve"> you may have a manager who's managing a huge team, because we don't want to be spending money on managers. And it, it is a false economy, because the team needs that </w:t>
      </w:r>
      <w:r>
        <w:rPr>
          <w:color w:val="808080"/>
        </w:rPr>
        <w:t>[00:09:30]</w:t>
      </w:r>
      <w:r>
        <w:t xml:space="preserve"> support.</w:t>
      </w:r>
    </w:p>
    <w:p w14:paraId="2423B72E" w14:textId="77777777" w:rsidR="00A92D30" w:rsidRDefault="00D55283">
      <w:pPr>
        <w:pStyle w:val="Script"/>
      </w:pPr>
      <w:r>
        <w:rPr>
          <w:color w:val="808080"/>
        </w:rPr>
        <w:lastRenderedPageBreak/>
        <w:t>[00:09:31]</w:t>
      </w:r>
      <w:r>
        <w:t xml:space="preserve"> But I think when it comes to what we can do, it's interesting that you mentioned Reach there. I think infrastructure organizations have a, a </w:t>
      </w:r>
      <w:r>
        <w:rPr>
          <w:color w:val="808080"/>
        </w:rPr>
        <w:t>[00:09:40]</w:t>
      </w:r>
      <w:r>
        <w:t xml:space="preserve"> huge role that they could potentially play in offering that training and development on a bigger footprint. </w:t>
      </w:r>
      <w:proofErr w:type="gramStart"/>
      <w:r>
        <w:t>So</w:t>
      </w:r>
      <w:proofErr w:type="gramEnd"/>
      <w:r>
        <w:t xml:space="preserve"> it would cost a lot for one charity to do it, </w:t>
      </w:r>
      <w:proofErr w:type="gramStart"/>
      <w:r>
        <w:t>but actually, if</w:t>
      </w:r>
      <w:proofErr w:type="gramEnd"/>
      <w:r>
        <w:t xml:space="preserve"> an organization delivered that </w:t>
      </w:r>
      <w:r>
        <w:rPr>
          <w:color w:val="808080"/>
        </w:rPr>
        <w:t>[00:09:50]</w:t>
      </w:r>
      <w:r>
        <w:t xml:space="preserve"> on behalf of 50 or 100, then it's, it's a very, very, very different thing that we're looking at.</w:t>
      </w:r>
    </w:p>
    <w:p w14:paraId="09371DAE" w14:textId="77777777" w:rsidR="00A92D30" w:rsidRDefault="00D55283">
      <w:pPr>
        <w:pStyle w:val="Script"/>
      </w:pPr>
      <w:r>
        <w:rPr>
          <w:color w:val="808080"/>
        </w:rPr>
        <w:t>[00:09:56]</w:t>
      </w:r>
      <w:r>
        <w:t xml:space="preserve"> There's also looking at what we can deliver in-house. </w:t>
      </w:r>
      <w:proofErr w:type="gramStart"/>
      <w:r>
        <w:t>So</w:t>
      </w:r>
      <w:proofErr w:type="gramEnd"/>
      <w:r>
        <w:t xml:space="preserve"> I'm </w:t>
      </w:r>
      <w:r>
        <w:rPr>
          <w:color w:val="808080"/>
        </w:rPr>
        <w:t>[00:10:00]</w:t>
      </w:r>
      <w:r>
        <w:t xml:space="preserve"> </w:t>
      </w:r>
      <w:proofErr w:type="gramStart"/>
      <w:r>
        <w:t>really fortunate</w:t>
      </w:r>
      <w:proofErr w:type="gramEnd"/>
      <w:r>
        <w:t xml:space="preserve">. I do have a head of learning and OD, and we can deliver a lot of things in-house. But not everybody's in that position. But really thinking about, well, </w:t>
      </w:r>
      <w:r>
        <w:rPr>
          <w:color w:val="808080"/>
        </w:rPr>
        <w:t>[00:10:10]</w:t>
      </w:r>
      <w:r>
        <w:t xml:space="preserve"> what are the skills that we already have in the organization, and how can we utilize them to be able to train others within the organization?</w:t>
      </w:r>
    </w:p>
    <w:p w14:paraId="227A5801" w14:textId="77777777" w:rsidR="00A92D30" w:rsidRDefault="00D55283">
      <w:pPr>
        <w:pStyle w:val="Script"/>
      </w:pPr>
      <w:r>
        <w:rPr>
          <w:color w:val="808080"/>
        </w:rPr>
        <w:t>[00:10:18]</w:t>
      </w:r>
      <w:r>
        <w:t xml:space="preserve"> We focus quite a bit </w:t>
      </w:r>
      <w:r>
        <w:rPr>
          <w:color w:val="808080"/>
        </w:rPr>
        <w:t>[00:10:20]</w:t>
      </w:r>
      <w:r>
        <w:t xml:space="preserve"> on manager as coach, so we have invested in some training around what a manager looks like as a coach, and we're kind of trying to perpetuate that so the </w:t>
      </w:r>
      <w:r>
        <w:rPr>
          <w:color w:val="808080"/>
        </w:rPr>
        <w:t>[00:10:30]</w:t>
      </w:r>
      <w:r>
        <w:t xml:space="preserve"> way in which I manage my team tends to take a bit of a coaching approach, and then they're encouraged to do that with their team.</w:t>
      </w:r>
    </w:p>
    <w:p w14:paraId="4A8EF641" w14:textId="77777777" w:rsidR="00A92D30" w:rsidRDefault="00D55283">
      <w:pPr>
        <w:pStyle w:val="Script"/>
      </w:pPr>
      <w:r>
        <w:rPr>
          <w:color w:val="808080"/>
        </w:rPr>
        <w:t>[00:10:38]</w:t>
      </w:r>
      <w:r>
        <w:t xml:space="preserve"> And it means that you can tackle </w:t>
      </w:r>
      <w:r>
        <w:rPr>
          <w:color w:val="808080"/>
        </w:rPr>
        <w:t>[00:10:40]</w:t>
      </w:r>
      <w:r>
        <w:t xml:space="preserve"> some of these deficits in training without it having to be a training course because it's a conversation. Yeah. It's something that's ongoing. But I think </w:t>
      </w:r>
      <w:r>
        <w:rPr>
          <w:color w:val="808080"/>
        </w:rPr>
        <w:t>[00:10:50]</w:t>
      </w:r>
      <w:r>
        <w:t xml:space="preserve"> </w:t>
      </w:r>
      <w:proofErr w:type="gramStart"/>
      <w:r>
        <w:t>definitely that</w:t>
      </w:r>
      <w:proofErr w:type="gramEnd"/>
      <w:r>
        <w:t xml:space="preserve"> idea of coming together as charities to say, "What can we do? What do we need, and how can we do this together?"</w:t>
      </w:r>
    </w:p>
    <w:p w14:paraId="6989F7EC" w14:textId="77777777" w:rsidR="00A92D30" w:rsidRDefault="00D55283">
      <w:pPr>
        <w:pStyle w:val="Script"/>
      </w:pPr>
      <w:r>
        <w:rPr>
          <w:color w:val="808080"/>
        </w:rPr>
        <w:t>[00:10:58]</w:t>
      </w:r>
      <w:r>
        <w:t xml:space="preserve"> is the most cost-effective way if </w:t>
      </w:r>
      <w:r>
        <w:rPr>
          <w:color w:val="808080"/>
        </w:rPr>
        <w:t>[00:11:00]</w:t>
      </w:r>
      <w:r>
        <w:t xml:space="preserve"> you're looking at external training. </w:t>
      </w:r>
    </w:p>
    <w:p w14:paraId="6CF9108B" w14:textId="77777777" w:rsidR="00A92D30" w:rsidRDefault="00D55283">
      <w:pPr>
        <w:pStyle w:val="Script"/>
      </w:pPr>
      <w:r>
        <w:rPr>
          <w:color w:val="808080"/>
        </w:rPr>
        <w:t>[00:11:01]</w:t>
      </w:r>
      <w:r>
        <w:t xml:space="preserve"> </w:t>
      </w:r>
      <w:r>
        <w:rPr>
          <w:b/>
          <w:bCs/>
          <w:color w:val="489872"/>
        </w:rPr>
        <w:t>Speaker 1:</w:t>
      </w:r>
      <w:r>
        <w:t xml:space="preserve"> Yeah. Which I, I guess is just so hard when the infrastructure organizations keep, uh, keep going because they're, they're such, in such a good place to do that kind of thing, aren't they? </w:t>
      </w:r>
      <w:r>
        <w:rPr>
          <w:color w:val="808080"/>
        </w:rPr>
        <w:t>[00:11:10]</w:t>
      </w:r>
      <w:r>
        <w:t xml:space="preserve"> Because the reality is, you know, we do see a lot of poor performers being paid off.</w:t>
      </w:r>
    </w:p>
    <w:p w14:paraId="29FC8F58" w14:textId="77777777" w:rsidR="00A92D30" w:rsidRDefault="00D55283">
      <w:pPr>
        <w:pStyle w:val="Script"/>
      </w:pPr>
      <w:r>
        <w:rPr>
          <w:color w:val="808080"/>
        </w:rPr>
        <w:t>[00:11:13]</w:t>
      </w:r>
      <w:r>
        <w:t xml:space="preserve"> And what, what do you think is the impact on the sector when this happens, when people are paid off rather than properly managed when, you know, </w:t>
      </w:r>
      <w:r>
        <w:rPr>
          <w:color w:val="808080"/>
        </w:rPr>
        <w:t>[00:11:20]</w:t>
      </w:r>
      <w:r>
        <w:t xml:space="preserve"> ideally, when problems first arise, but even </w:t>
      </w:r>
      <w:proofErr w:type="gramStart"/>
      <w:r>
        <w:t>later on</w:t>
      </w:r>
      <w:proofErr w:type="gramEnd"/>
      <w:r>
        <w:t xml:space="preserve"> down the track? </w:t>
      </w:r>
    </w:p>
    <w:p w14:paraId="5913FDB5" w14:textId="77777777" w:rsidR="00A92D30" w:rsidRDefault="00D55283">
      <w:pPr>
        <w:pStyle w:val="Script"/>
      </w:pPr>
      <w:r>
        <w:rPr>
          <w:color w:val="808080"/>
        </w:rPr>
        <w:t>[00:11:23]</w:t>
      </w:r>
      <w:r>
        <w:t xml:space="preserve"> </w:t>
      </w:r>
      <w:r>
        <w:rPr>
          <w:b/>
          <w:bCs/>
          <w:color w:val="DC7D3E"/>
        </w:rPr>
        <w:t>Speaker 3:</w:t>
      </w:r>
      <w:r>
        <w:t xml:space="preserve"> Well, it depends how many people know that's what's happened for a start, </w:t>
      </w:r>
      <w:proofErr w:type="spellStart"/>
      <w:r>
        <w:t>'cause</w:t>
      </w:r>
      <w:proofErr w:type="spellEnd"/>
      <w:r>
        <w:t xml:space="preserve"> </w:t>
      </w:r>
      <w:proofErr w:type="gramStart"/>
      <w:r>
        <w:t>actually it</w:t>
      </w:r>
      <w:proofErr w:type="gramEnd"/>
      <w:r>
        <w:t xml:space="preserve"> can be really demoralizing.</w:t>
      </w:r>
    </w:p>
    <w:p w14:paraId="6EF8E151" w14:textId="77777777" w:rsidR="00A92D30" w:rsidRDefault="00D55283">
      <w:pPr>
        <w:pStyle w:val="Script"/>
      </w:pPr>
      <w:r>
        <w:rPr>
          <w:color w:val="808080"/>
        </w:rPr>
        <w:lastRenderedPageBreak/>
        <w:t>[00:11:28]</w:t>
      </w:r>
      <w:r>
        <w:t xml:space="preserve"> If you're, you know, working </w:t>
      </w:r>
      <w:r>
        <w:rPr>
          <w:color w:val="808080"/>
        </w:rPr>
        <w:t>[00:11:30]</w:t>
      </w:r>
      <w:r>
        <w:t xml:space="preserve"> hard, slogging your guts out, really doing your best that you can for a charity, and then you see somebody who's not been doing what they're doing, and they suddenly go, and you </w:t>
      </w:r>
      <w:proofErr w:type="spellStart"/>
      <w:r>
        <w:t>kinda</w:t>
      </w:r>
      <w:proofErr w:type="spellEnd"/>
      <w:r>
        <w:t xml:space="preserve"> go, "They've had a </w:t>
      </w:r>
      <w:r>
        <w:rPr>
          <w:color w:val="808080"/>
        </w:rPr>
        <w:t>[00:11:40]</w:t>
      </w:r>
      <w:r>
        <w:t xml:space="preserve"> payoff," that's individually demoralizing and actually then demoralizes teams.</w:t>
      </w:r>
    </w:p>
    <w:p w14:paraId="5CE8D516" w14:textId="77777777" w:rsidR="00A92D30" w:rsidRDefault="00D55283">
      <w:pPr>
        <w:pStyle w:val="Script"/>
      </w:pPr>
      <w:r>
        <w:rPr>
          <w:color w:val="808080"/>
        </w:rPr>
        <w:t>[00:11:44]</w:t>
      </w:r>
      <w:r>
        <w:t xml:space="preserve"> And people quite rightly actually should be questioning, is that the best use of charity funds? </w:t>
      </w:r>
      <w:r>
        <w:rPr>
          <w:color w:val="808080"/>
        </w:rPr>
        <w:t>[00:11:50]</w:t>
      </w:r>
      <w:r>
        <w:t xml:space="preserve"> </w:t>
      </w:r>
      <w:proofErr w:type="spellStart"/>
      <w:r>
        <w:t>'Cause</w:t>
      </w:r>
      <w:proofErr w:type="spellEnd"/>
      <w:r>
        <w:t xml:space="preserve"> that's when it becomes a real false economy. Why not pay for the training and development to get that sorted rather than pay sometimes quite huge </w:t>
      </w:r>
      <w:r>
        <w:rPr>
          <w:color w:val="808080"/>
        </w:rPr>
        <w:t>[00:12:00]</w:t>
      </w:r>
      <w:r>
        <w:t xml:space="preserve"> sums to, to pay people off? </w:t>
      </w:r>
      <w:proofErr w:type="gramStart"/>
      <w:r>
        <w:t>So</w:t>
      </w:r>
      <w:proofErr w:type="gramEnd"/>
      <w:r>
        <w:t xml:space="preserve"> it's demoralizing on a kind of, a micro level.</w:t>
      </w:r>
    </w:p>
    <w:p w14:paraId="6B43A626" w14:textId="77777777" w:rsidR="00A92D30" w:rsidRDefault="00D55283">
      <w:pPr>
        <w:pStyle w:val="Script"/>
      </w:pPr>
      <w:r>
        <w:rPr>
          <w:color w:val="808080"/>
        </w:rPr>
        <w:t>[00:12:06]</w:t>
      </w:r>
      <w:r>
        <w:t xml:space="preserve"> But also, I think one of the challenges there is that what we find </w:t>
      </w:r>
      <w:r>
        <w:rPr>
          <w:color w:val="808080"/>
        </w:rPr>
        <w:t>[00:12:10]</w:t>
      </w:r>
      <w:r>
        <w:t xml:space="preserve"> sometimes is that people will circulate around the charity sector, and their issues haven't been dealt with. They don't necessarily... They haven't been told in any real </w:t>
      </w:r>
      <w:r>
        <w:rPr>
          <w:color w:val="808080"/>
        </w:rPr>
        <w:t>[00:12:20]</w:t>
      </w:r>
      <w:r>
        <w:t xml:space="preserve"> way what was wrong. It's just kind of, "Oh, you know what? We're </w:t>
      </w:r>
      <w:proofErr w:type="spellStart"/>
      <w:r>
        <w:t>gonna</w:t>
      </w:r>
      <w:proofErr w:type="spellEnd"/>
      <w:r>
        <w:t xml:space="preserve"> get rid of you."</w:t>
      </w:r>
    </w:p>
    <w:p w14:paraId="1D49F4FF" w14:textId="77777777" w:rsidR="00A92D30" w:rsidRDefault="00D55283">
      <w:pPr>
        <w:pStyle w:val="Script"/>
      </w:pPr>
      <w:r>
        <w:rPr>
          <w:color w:val="808080"/>
        </w:rPr>
        <w:t>[00:12:24]</w:t>
      </w:r>
      <w:r>
        <w:t xml:space="preserve"> And therefore, we just have people who are underperforming consistently in </w:t>
      </w:r>
      <w:proofErr w:type="gramStart"/>
      <w:r>
        <w:t>a number of</w:t>
      </w:r>
      <w:proofErr w:type="gramEnd"/>
      <w:r>
        <w:t xml:space="preserve"> different </w:t>
      </w:r>
      <w:r>
        <w:rPr>
          <w:color w:val="808080"/>
        </w:rPr>
        <w:t>[00:12:30]</w:t>
      </w:r>
      <w:r>
        <w:t xml:space="preserve"> roles, and hopefully not, but possibly actually being paid off from </w:t>
      </w:r>
      <w:proofErr w:type="gramStart"/>
      <w:r>
        <w:t>a number of</w:t>
      </w:r>
      <w:proofErr w:type="gramEnd"/>
      <w:r>
        <w:t xml:space="preserve"> different roles because of that poor performance. I don't think a particularly Helps us </w:t>
      </w:r>
      <w:r>
        <w:rPr>
          <w:color w:val="808080"/>
        </w:rPr>
        <w:t>[00:12:40]</w:t>
      </w:r>
      <w:r>
        <w:t xml:space="preserve"> mature as a sector in having to understand and deal with some of those things.</w:t>
      </w:r>
    </w:p>
    <w:p w14:paraId="39489169" w14:textId="77777777" w:rsidR="00A92D30" w:rsidRDefault="00D55283">
      <w:pPr>
        <w:pStyle w:val="Script"/>
      </w:pPr>
      <w:r>
        <w:rPr>
          <w:color w:val="808080"/>
        </w:rPr>
        <w:t>[00:12:45]</w:t>
      </w:r>
      <w:r>
        <w:t xml:space="preserve"> And I think when you go through performance management of somebody, you learn a lot about </w:t>
      </w:r>
      <w:r>
        <w:rPr>
          <w:color w:val="808080"/>
        </w:rPr>
        <w:t>[00:12:50]</w:t>
      </w:r>
      <w:r>
        <w:t xml:space="preserve"> yourself as an organization as well, about your own policies, procedures, skills, weaknesses, </w:t>
      </w:r>
      <w:proofErr w:type="gramStart"/>
      <w:r>
        <w:t>all of</w:t>
      </w:r>
      <w:proofErr w:type="gramEnd"/>
      <w:r>
        <w:t xml:space="preserve"> that type of thing. We miss out on all of that as well. </w:t>
      </w:r>
    </w:p>
    <w:p w14:paraId="2FFF3A85" w14:textId="77777777" w:rsidR="00A92D30" w:rsidRDefault="00D55283">
      <w:pPr>
        <w:pStyle w:val="Script"/>
      </w:pPr>
      <w:r>
        <w:rPr>
          <w:color w:val="808080"/>
        </w:rPr>
        <w:t>[00:12:59]</w:t>
      </w:r>
      <w:r>
        <w:t xml:space="preserve"> </w:t>
      </w:r>
      <w:r>
        <w:rPr>
          <w:b/>
          <w:bCs/>
          <w:color w:val="489872"/>
        </w:rPr>
        <w:t>Speaker 1:</w:t>
      </w:r>
      <w:r>
        <w:t xml:space="preserve"> </w:t>
      </w:r>
      <w:r>
        <w:rPr>
          <w:color w:val="808080"/>
        </w:rPr>
        <w:t>[00:13:00]</w:t>
      </w:r>
      <w:r>
        <w:t xml:space="preserve"> Yeah. Absolutely. It's, um... And it's interesting too, I think, bringing the trustee board into the, the question as well when you're talking about very senior people.</w:t>
      </w:r>
    </w:p>
    <w:p w14:paraId="6D74BDD5" w14:textId="77777777" w:rsidR="00A92D30" w:rsidRDefault="00D55283">
      <w:pPr>
        <w:pStyle w:val="Script"/>
      </w:pPr>
      <w:r>
        <w:rPr>
          <w:color w:val="808080"/>
        </w:rPr>
        <w:t>[00:13:07]</w:t>
      </w:r>
      <w:r>
        <w:t xml:space="preserve"> I mean, trustees can often be involved in things like </w:t>
      </w:r>
      <w:r>
        <w:rPr>
          <w:color w:val="808080"/>
        </w:rPr>
        <w:t>[00:13:10]</w:t>
      </w:r>
      <w:r>
        <w:t xml:space="preserve"> grievance hearings or investigations, and of course, they are involved when senior leaders need to be performance managed. And I find there's often a, a real reluctance amongst boards to properly </w:t>
      </w:r>
      <w:r>
        <w:rPr>
          <w:color w:val="808080"/>
        </w:rPr>
        <w:t>[00:13:20]</w:t>
      </w:r>
      <w:r>
        <w:t xml:space="preserve"> manage that at that level as well because, you know, they'll often say, "Well, it's a voluntary role" but actually it's just as important that that management is happening from the board as well as just, you know, giving </w:t>
      </w:r>
      <w:r>
        <w:rPr>
          <w:color w:val="808080"/>
        </w:rPr>
        <w:t>[00:13:30]</w:t>
      </w:r>
      <w:r>
        <w:t xml:space="preserve"> up, paying off, and moving on to the next person and not really learning anything in the process.</w:t>
      </w:r>
    </w:p>
    <w:p w14:paraId="32A37317" w14:textId="77777777" w:rsidR="00A92D30" w:rsidRDefault="00D55283">
      <w:pPr>
        <w:pStyle w:val="Script"/>
      </w:pPr>
      <w:r>
        <w:rPr>
          <w:color w:val="808080"/>
        </w:rPr>
        <w:lastRenderedPageBreak/>
        <w:t>[00:13:34]</w:t>
      </w:r>
      <w:r>
        <w:t xml:space="preserve"> If there's, say, a, a CEO or a trustee or a manager or someone listening to this and </w:t>
      </w:r>
      <w:proofErr w:type="spellStart"/>
      <w:r>
        <w:t>they're</w:t>
      </w:r>
      <w:proofErr w:type="spellEnd"/>
      <w:r>
        <w:t xml:space="preserve">, they're </w:t>
      </w:r>
      <w:r>
        <w:rPr>
          <w:color w:val="808080"/>
        </w:rPr>
        <w:t>[00:13:40]</w:t>
      </w:r>
      <w:r>
        <w:t xml:space="preserve"> going, "We don't have any support in this organization for, for training or management," what would you advise them to do if they're one person trying to make that change at their organization? </w:t>
      </w:r>
    </w:p>
    <w:p w14:paraId="4383039C" w14:textId="77777777" w:rsidR="00A92D30" w:rsidRDefault="00D55283">
      <w:pPr>
        <w:pStyle w:val="Script"/>
      </w:pPr>
      <w:r>
        <w:rPr>
          <w:color w:val="808080"/>
        </w:rPr>
        <w:t>[00:13:49]</w:t>
      </w:r>
      <w:r>
        <w:t xml:space="preserve"> </w:t>
      </w:r>
      <w:r>
        <w:rPr>
          <w:b/>
          <w:bCs/>
          <w:color w:val="DC7D3E"/>
        </w:rPr>
        <w:t>Speaker 3:</w:t>
      </w:r>
      <w:r>
        <w:t xml:space="preserve"> </w:t>
      </w:r>
      <w:r>
        <w:rPr>
          <w:color w:val="808080"/>
        </w:rPr>
        <w:t>[00:13:50]</w:t>
      </w:r>
      <w:r>
        <w:t xml:space="preserve"> You need to make the case for it really, </w:t>
      </w:r>
      <w:proofErr w:type="gramStart"/>
      <w:r>
        <w:t>really clearly</w:t>
      </w:r>
      <w:proofErr w:type="gramEnd"/>
      <w:r>
        <w:t xml:space="preserve"> in terms of what the risks are of not doing that.</w:t>
      </w:r>
    </w:p>
    <w:p w14:paraId="142E51BD" w14:textId="77777777" w:rsidR="00A92D30" w:rsidRDefault="00D55283">
      <w:pPr>
        <w:pStyle w:val="Script"/>
      </w:pPr>
      <w:r>
        <w:rPr>
          <w:color w:val="808080"/>
        </w:rPr>
        <w:t>[00:13:56]</w:t>
      </w:r>
      <w:r>
        <w:t xml:space="preserve"> I think that if you're not getting anywhere with senior leaders, </w:t>
      </w:r>
      <w:r>
        <w:rPr>
          <w:color w:val="808080"/>
        </w:rPr>
        <w:t>[00:14:00]</w:t>
      </w:r>
      <w:r>
        <w:t xml:space="preserve"> so let's say it's not, it's not somebody l- in a role like </w:t>
      </w:r>
      <w:proofErr w:type="gramStart"/>
      <w:r>
        <w:t>myself</w:t>
      </w:r>
      <w:proofErr w:type="gramEnd"/>
      <w:r>
        <w:t xml:space="preserve">, you're not getting anywhere with senior leaders, then actually the, the board could be a route. I think one of the, the challenges sometimes </w:t>
      </w:r>
      <w:r>
        <w:rPr>
          <w:color w:val="808080"/>
        </w:rPr>
        <w:t>[00:14:10]</w:t>
      </w:r>
      <w:r>
        <w:t xml:space="preserve"> is that your board of trustees, they fall into two camps, three camps, but they quite often fall into two camps.</w:t>
      </w:r>
    </w:p>
    <w:p w14:paraId="50027FE0" w14:textId="77777777" w:rsidR="00A92D30" w:rsidRDefault="00D55283">
      <w:pPr>
        <w:pStyle w:val="Script"/>
      </w:pPr>
      <w:r>
        <w:rPr>
          <w:color w:val="808080"/>
        </w:rPr>
        <w:t>[00:14:15]</w:t>
      </w:r>
      <w:r>
        <w:t xml:space="preserve"> One is the, the well-meaning person who doesn't </w:t>
      </w:r>
      <w:r>
        <w:rPr>
          <w:color w:val="808080"/>
        </w:rPr>
        <w:t>[00:14:20]</w:t>
      </w:r>
      <w:r>
        <w:t xml:space="preserve"> really have that kind of senior experience of dealing with that type of thing, or it's the hard-nosed corporate world, which I think is very, </w:t>
      </w:r>
      <w:r>
        <w:rPr>
          <w:color w:val="808080"/>
        </w:rPr>
        <w:t>[00:14:30]</w:t>
      </w:r>
      <w:r>
        <w:t xml:space="preserve"> very different. But </w:t>
      </w:r>
      <w:proofErr w:type="gramStart"/>
      <w:r>
        <w:t>actually</w:t>
      </w:r>
      <w:proofErr w:type="gramEnd"/>
      <w:r>
        <w:t xml:space="preserve"> being able to take something to the, the board of trustees and say, "Look, I think this is somewhere where we do...</w:t>
      </w:r>
    </w:p>
    <w:p w14:paraId="0AF08168" w14:textId="77777777" w:rsidR="00A92D30" w:rsidRDefault="00D55283">
      <w:pPr>
        <w:pStyle w:val="Script"/>
      </w:pPr>
      <w:r>
        <w:rPr>
          <w:color w:val="808080"/>
        </w:rPr>
        <w:t>[00:14:37]</w:t>
      </w:r>
      <w:r>
        <w:t xml:space="preserve"> We are exposed, we do have risks, </w:t>
      </w:r>
      <w:r>
        <w:rPr>
          <w:color w:val="808080"/>
        </w:rPr>
        <w:t>[00:14:40]</w:t>
      </w:r>
      <w:r>
        <w:t xml:space="preserve"> and it is something that we need to prioritize," is quite important. But </w:t>
      </w:r>
      <w:proofErr w:type="gramStart"/>
      <w:r>
        <w:t>actually for</w:t>
      </w:r>
      <w:proofErr w:type="gramEnd"/>
      <w:r>
        <w:t xml:space="preserve">, for somebody, that's for somebody like me. I would hope that for anybody who's at any other </w:t>
      </w:r>
      <w:r>
        <w:rPr>
          <w:color w:val="808080"/>
        </w:rPr>
        <w:t>[00:14:50]</w:t>
      </w:r>
      <w:r>
        <w:t xml:space="preserve"> level, really thinking about what </w:t>
      </w:r>
      <w:proofErr w:type="gramStart"/>
      <w:r>
        <w:t>is the case</w:t>
      </w:r>
      <w:proofErr w:type="gramEnd"/>
      <w:r>
        <w:t xml:space="preserve"> behind- Having decent management training. What will it save?</w:t>
      </w:r>
    </w:p>
    <w:p w14:paraId="47A11BC4" w14:textId="77777777" w:rsidR="00A92D30" w:rsidRDefault="00D55283">
      <w:pPr>
        <w:pStyle w:val="Script"/>
      </w:pPr>
      <w:r>
        <w:rPr>
          <w:color w:val="808080"/>
        </w:rPr>
        <w:t>[00:14:58]</w:t>
      </w:r>
      <w:r>
        <w:t xml:space="preserve"> What will it, what will it </w:t>
      </w:r>
      <w:r>
        <w:rPr>
          <w:color w:val="808080"/>
        </w:rPr>
        <w:t>[00:15:00]</w:t>
      </w:r>
      <w:r>
        <w:t xml:space="preserve"> help in terms of efficiency and effectiveness? </w:t>
      </w:r>
      <w:proofErr w:type="gramStart"/>
      <w:r>
        <w:t>So</w:t>
      </w:r>
      <w:proofErr w:type="gramEnd"/>
      <w:r>
        <w:t xml:space="preserve"> </w:t>
      </w:r>
      <w:proofErr w:type="gramStart"/>
      <w:r>
        <w:t>all of</w:t>
      </w:r>
      <w:proofErr w:type="gramEnd"/>
      <w:r>
        <w:t xml:space="preserve"> </w:t>
      </w:r>
      <w:proofErr w:type="gramStart"/>
      <w:r>
        <w:t>these kind of things</w:t>
      </w:r>
      <w:proofErr w:type="gramEnd"/>
      <w:r>
        <w:t xml:space="preserve"> that, again, you sometimes find in the charity sector, they don't talk... like to talk about efficiency, they don't like </w:t>
      </w:r>
      <w:r>
        <w:rPr>
          <w:color w:val="808080"/>
        </w:rPr>
        <w:t>[00:15:10]</w:t>
      </w:r>
      <w:r>
        <w:t xml:space="preserve"> to talk about effectiveness. </w:t>
      </w:r>
      <w:proofErr w:type="gramStart"/>
      <w:r>
        <w:t>But actually, we</w:t>
      </w:r>
      <w:proofErr w:type="gramEnd"/>
      <w:r>
        <w:t xml:space="preserve"> are very efficient and effective organizations </w:t>
      </w:r>
      <w:proofErr w:type="gramStart"/>
      <w:r>
        <w:t>on the whole</w:t>
      </w:r>
      <w:proofErr w:type="gramEnd"/>
      <w:r>
        <w:t>.</w:t>
      </w:r>
    </w:p>
    <w:p w14:paraId="0AB315C2" w14:textId="77777777" w:rsidR="00A92D30" w:rsidRDefault="00D55283">
      <w:pPr>
        <w:pStyle w:val="Script"/>
      </w:pPr>
      <w:r>
        <w:rPr>
          <w:color w:val="808080"/>
        </w:rPr>
        <w:t>[00:15:15]</w:t>
      </w:r>
      <w:r>
        <w:t xml:space="preserve"> We do an awful lot with very little money. Absolutely. But sometimes that's the language that you </w:t>
      </w:r>
      <w:r>
        <w:rPr>
          <w:color w:val="808080"/>
        </w:rPr>
        <w:t>[00:15:20]</w:t>
      </w:r>
      <w:r>
        <w:t xml:space="preserve"> </w:t>
      </w:r>
      <w:proofErr w:type="gramStart"/>
      <w:r>
        <w:t>have to</w:t>
      </w:r>
      <w:proofErr w:type="gramEnd"/>
      <w:r>
        <w:t xml:space="preserve"> use to be able to win that case for we need to invest in this. Because in investing in that support, that management training, we will get </w:t>
      </w:r>
      <w:r>
        <w:rPr>
          <w:color w:val="808080"/>
        </w:rPr>
        <w:t>[00:15:30]</w:t>
      </w:r>
      <w:r>
        <w:t xml:space="preserve"> more out of our staff, we will support our staff better, we will have better performance.</w:t>
      </w:r>
    </w:p>
    <w:p w14:paraId="13566801" w14:textId="77777777" w:rsidR="00A92D30" w:rsidRDefault="00D55283">
      <w:pPr>
        <w:pStyle w:val="Script"/>
      </w:pPr>
      <w:r>
        <w:rPr>
          <w:color w:val="808080"/>
        </w:rPr>
        <w:lastRenderedPageBreak/>
        <w:t>[00:15:35]</w:t>
      </w:r>
      <w:r>
        <w:t xml:space="preserve"> We'll probably have things like less sickness as well, because the team around </w:t>
      </w:r>
      <w:r>
        <w:rPr>
          <w:color w:val="808080"/>
        </w:rPr>
        <w:t>[00:15:40]</w:t>
      </w:r>
      <w:r>
        <w:t xml:space="preserve"> that poor performer </w:t>
      </w:r>
      <w:proofErr w:type="gramStart"/>
      <w:r>
        <w:t>aren't</w:t>
      </w:r>
      <w:proofErr w:type="gramEnd"/>
      <w:r>
        <w:t xml:space="preserve"> sitting there going, "Well, what's the point?" And </w:t>
      </w:r>
      <w:proofErr w:type="gramStart"/>
      <w:r>
        <w:t>so</w:t>
      </w:r>
      <w:proofErr w:type="gramEnd"/>
      <w:r>
        <w:t xml:space="preserve"> </w:t>
      </w:r>
      <w:proofErr w:type="gramStart"/>
      <w:r>
        <w:t>it actually, it'll</w:t>
      </w:r>
      <w:proofErr w:type="gramEnd"/>
      <w:r>
        <w:t xml:space="preserve"> improve the performance overall. </w:t>
      </w:r>
    </w:p>
    <w:p w14:paraId="74E0AE80" w14:textId="77777777" w:rsidR="00A92D30" w:rsidRDefault="00D55283">
      <w:pPr>
        <w:pStyle w:val="Script"/>
      </w:pPr>
      <w:r>
        <w:rPr>
          <w:color w:val="808080"/>
        </w:rPr>
        <w:t>[00:15:45]</w:t>
      </w:r>
      <w:r>
        <w:t xml:space="preserve"> </w:t>
      </w:r>
      <w:r>
        <w:rPr>
          <w:b/>
          <w:bCs/>
          <w:color w:val="489872"/>
        </w:rPr>
        <w:t>Speaker 1:</w:t>
      </w:r>
      <w:r>
        <w:t xml:space="preserve"> Yeah. It does make me wonder, too, you know, </w:t>
      </w:r>
      <w:proofErr w:type="gramStart"/>
      <w:r>
        <w:t>a number of</w:t>
      </w:r>
      <w:proofErr w:type="gramEnd"/>
      <w:r>
        <w:t xml:space="preserve">, a large proportion of trustees often </w:t>
      </w:r>
      <w:r>
        <w:rPr>
          <w:color w:val="808080"/>
        </w:rPr>
        <w:t>[00:15:50]</w:t>
      </w:r>
      <w:r>
        <w:t xml:space="preserve"> come from a corporate world where this is kind of just built in to becoming a manager and to moving up the world.</w:t>
      </w:r>
    </w:p>
    <w:p w14:paraId="6A9350EB" w14:textId="77777777" w:rsidR="00A92D30" w:rsidRDefault="00D55283">
      <w:pPr>
        <w:pStyle w:val="Script"/>
      </w:pPr>
      <w:r>
        <w:rPr>
          <w:color w:val="808080"/>
        </w:rPr>
        <w:t>[00:15:55]</w:t>
      </w:r>
      <w:r>
        <w:t xml:space="preserve"> So they probably don't realize a lot of the time that that investment hasn't been made. </w:t>
      </w:r>
      <w:proofErr w:type="gramStart"/>
      <w:r>
        <w:t>And also</w:t>
      </w:r>
      <w:proofErr w:type="gramEnd"/>
      <w:r>
        <w:t xml:space="preserve"> paying off </w:t>
      </w:r>
      <w:r>
        <w:rPr>
          <w:color w:val="808080"/>
        </w:rPr>
        <w:t>[00:16:00]</w:t>
      </w:r>
      <w:r>
        <w:t xml:space="preserve"> people is a completely normal thing to do in the corporate world. But we are dealing with a different environment here, and I, and I certainly am aware of an organization where there was quite a large payout authorized by the board that </w:t>
      </w:r>
      <w:r>
        <w:rPr>
          <w:color w:val="808080"/>
        </w:rPr>
        <w:t>[00:16:10]</w:t>
      </w:r>
      <w:r>
        <w:t xml:space="preserve"> then shortly afterwards the charity had to close because that was their reserves.</w:t>
      </w:r>
    </w:p>
    <w:p w14:paraId="30944148" w14:textId="77777777" w:rsidR="00A92D30" w:rsidRDefault="00D55283">
      <w:pPr>
        <w:pStyle w:val="Script"/>
      </w:pPr>
      <w:r>
        <w:rPr>
          <w:color w:val="808080"/>
        </w:rPr>
        <w:t>[00:16:13]</w:t>
      </w:r>
      <w:r>
        <w:t xml:space="preserve"> And sometimes these decisions can be made without really a good understanding of how much money is there. And that early investment </w:t>
      </w:r>
      <w:r>
        <w:rPr>
          <w:color w:val="808080"/>
        </w:rPr>
        <w:t>[00:16:20]</w:t>
      </w:r>
      <w:r>
        <w:t xml:space="preserve"> would be a much better use of charity funds, in my view. Yeah. But. </w:t>
      </w:r>
    </w:p>
    <w:p w14:paraId="42992EF0" w14:textId="77777777" w:rsidR="00A92D30" w:rsidRDefault="00D55283">
      <w:pPr>
        <w:pStyle w:val="Script"/>
      </w:pPr>
      <w:r>
        <w:rPr>
          <w:color w:val="808080"/>
        </w:rPr>
        <w:t>[00:16:24]</w:t>
      </w:r>
      <w:r>
        <w:t xml:space="preserve"> </w:t>
      </w:r>
      <w:r>
        <w:rPr>
          <w:b/>
          <w:bCs/>
          <w:color w:val="DC7D3E"/>
        </w:rPr>
        <w:t>Speaker 3:</w:t>
      </w:r>
      <w:r>
        <w:t xml:space="preserve"> I mean, that's it. When you're looking at payoffs of the tens of thousands or more, you're just, </w:t>
      </w:r>
      <w:r>
        <w:rPr>
          <w:color w:val="808080"/>
        </w:rPr>
        <w:t>[00:16:30]</w:t>
      </w:r>
      <w:r>
        <w:t xml:space="preserve"> just thinking about what, what else could we do with that funding?</w:t>
      </w:r>
    </w:p>
    <w:p w14:paraId="09AA877B" w14:textId="77777777" w:rsidR="00A92D30" w:rsidRDefault="00D55283">
      <w:pPr>
        <w:pStyle w:val="Script"/>
      </w:pPr>
      <w:r>
        <w:rPr>
          <w:color w:val="808080"/>
        </w:rPr>
        <w:t>[00:16:33]</w:t>
      </w:r>
      <w:r>
        <w:t xml:space="preserve"> Especially when you're looking at some senior roles and you, you're paying somebody off out of the organization. The amount of other </w:t>
      </w:r>
      <w:r>
        <w:rPr>
          <w:color w:val="808080"/>
        </w:rPr>
        <w:t>[00:16:40]</w:t>
      </w:r>
      <w:r>
        <w:t xml:space="preserve"> staff that you could employ or other services that you could be delivering. And that far outstrips the cost of a bit of management training. But I think people are very, </w:t>
      </w:r>
      <w:r>
        <w:rPr>
          <w:color w:val="808080"/>
        </w:rPr>
        <w:t>[00:16:50]</w:t>
      </w:r>
      <w:r>
        <w:t xml:space="preserve"> very focused on the here, the now, the right in front of us, and not necessarily on what, what risks are we creating by not doing this </w:t>
      </w:r>
      <w:r>
        <w:rPr>
          <w:color w:val="808080"/>
        </w:rPr>
        <w:t>[00:17:00]</w:t>
      </w:r>
      <w:r>
        <w:t xml:space="preserve"> now.</w:t>
      </w:r>
    </w:p>
    <w:p w14:paraId="6E1C2870" w14:textId="77777777" w:rsidR="00A92D30" w:rsidRDefault="00D55283">
      <w:pPr>
        <w:pStyle w:val="Script"/>
      </w:pPr>
      <w:r>
        <w:rPr>
          <w:color w:val="808080"/>
        </w:rPr>
        <w:t>[00:17:00]</w:t>
      </w:r>
      <w:r>
        <w:t xml:space="preserve"> </w:t>
      </w:r>
      <w:r>
        <w:rPr>
          <w:b/>
          <w:bCs/>
          <w:color w:val="489872"/>
        </w:rPr>
        <w:t>Speaker 1:</w:t>
      </w:r>
      <w:r>
        <w:t xml:space="preserve"> Yeah, prevention is always harder to invest in, isn't it, than- </w:t>
      </w:r>
    </w:p>
    <w:p w14:paraId="494837B7" w14:textId="77777777" w:rsidR="00A92D30" w:rsidRDefault="00D55283">
      <w:pPr>
        <w:pStyle w:val="Script"/>
      </w:pPr>
      <w:r>
        <w:rPr>
          <w:color w:val="808080"/>
        </w:rPr>
        <w:t>[00:17:02]</w:t>
      </w:r>
      <w:r>
        <w:t xml:space="preserve"> </w:t>
      </w:r>
      <w:r>
        <w:rPr>
          <w:b/>
          <w:bCs/>
          <w:color w:val="DC7D3E"/>
        </w:rPr>
        <w:t>Speaker 3:</w:t>
      </w:r>
      <w:r>
        <w:t xml:space="preserve"> It is. </w:t>
      </w:r>
      <w:proofErr w:type="gramStart"/>
      <w:r>
        <w:t>Than</w:t>
      </w:r>
      <w:proofErr w:type="gramEnd"/>
      <w:r>
        <w:t xml:space="preserve"> cure. Definitely. Yeah. And I think that- Brilliant ... you know, the thing about corporate trustees is really interesting because they, they </w:t>
      </w:r>
      <w:r>
        <w:rPr>
          <w:color w:val="808080"/>
        </w:rPr>
        <w:t>[00:17:10]</w:t>
      </w:r>
      <w:r>
        <w:t xml:space="preserve"> can be used to that investment, but some of them are from quite small companies themselves, where it is far more, more usual just to pull somebody into the office and say, "Look, it's not working out, and off you </w:t>
      </w:r>
      <w:r>
        <w:rPr>
          <w:color w:val="808080"/>
        </w:rPr>
        <w:t>[00:17:20]</w:t>
      </w:r>
      <w:r>
        <w:t xml:space="preserve"> go."</w:t>
      </w:r>
    </w:p>
    <w:p w14:paraId="728E3807" w14:textId="77777777" w:rsidR="00A92D30" w:rsidRDefault="00D55283">
      <w:pPr>
        <w:pStyle w:val="Script"/>
      </w:pPr>
      <w:r>
        <w:rPr>
          <w:color w:val="808080"/>
        </w:rPr>
        <w:lastRenderedPageBreak/>
        <w:t>[00:17:20]</w:t>
      </w:r>
      <w:r>
        <w:t xml:space="preserve"> And that is not good employment practice, and it's a very good way to find yourself in a tribunal. </w:t>
      </w:r>
      <w:proofErr w:type="gramStart"/>
      <w:r>
        <w:t>So</w:t>
      </w:r>
      <w:proofErr w:type="gramEnd"/>
      <w:r>
        <w:t xml:space="preserve"> it's, it's having to educate the trustees as well about the way in </w:t>
      </w:r>
      <w:r>
        <w:rPr>
          <w:color w:val="808080"/>
        </w:rPr>
        <w:t>[00:17:30]</w:t>
      </w:r>
      <w:r>
        <w:t xml:space="preserve"> which we </w:t>
      </w:r>
      <w:proofErr w:type="gramStart"/>
      <w:r>
        <w:t>have to</w:t>
      </w:r>
      <w:proofErr w:type="gramEnd"/>
      <w:r>
        <w:t xml:space="preserve"> do things, the way in which we should morally be doing things, and how do we balance that with performance management.</w:t>
      </w:r>
    </w:p>
    <w:p w14:paraId="5508487F" w14:textId="77777777" w:rsidR="00A92D30" w:rsidRDefault="00D55283">
      <w:pPr>
        <w:pStyle w:val="Script"/>
      </w:pPr>
      <w:r>
        <w:rPr>
          <w:color w:val="808080"/>
        </w:rPr>
        <w:t>[00:17:37]</w:t>
      </w:r>
      <w:r>
        <w:t xml:space="preserve"> </w:t>
      </w:r>
      <w:r>
        <w:rPr>
          <w:b/>
          <w:bCs/>
          <w:color w:val="489872"/>
        </w:rPr>
        <w:t>Speaker 1:</w:t>
      </w:r>
      <w:r>
        <w:t xml:space="preserve"> Yeah, absolutely. And effective performance management </w:t>
      </w:r>
      <w:r>
        <w:rPr>
          <w:color w:val="808080"/>
        </w:rPr>
        <w:t>[00:17:40]</w:t>
      </w:r>
      <w:r>
        <w:t xml:space="preserve"> is kindness, and if we're a kind sector, then we should be doing it. Yeah. </w:t>
      </w:r>
    </w:p>
    <w:p w14:paraId="39D215F7" w14:textId="77777777" w:rsidR="00A92D30" w:rsidRDefault="00D55283">
      <w:pPr>
        <w:pStyle w:val="Script"/>
      </w:pPr>
      <w:r>
        <w:rPr>
          <w:color w:val="808080"/>
        </w:rPr>
        <w:t>[00:17:43]</w:t>
      </w:r>
      <w:r>
        <w:t xml:space="preserve"> </w:t>
      </w:r>
      <w:r>
        <w:rPr>
          <w:b/>
          <w:bCs/>
          <w:color w:val="DC7D3E"/>
        </w:rPr>
        <w:t>Speaker 3:</w:t>
      </w:r>
      <w:r>
        <w:t xml:space="preserve"> Yeah, very much so. </w:t>
      </w:r>
    </w:p>
    <w:p w14:paraId="4BA178CD" w14:textId="77777777" w:rsidR="00A92D30" w:rsidRDefault="00D55283">
      <w:pPr>
        <w:pStyle w:val="Script"/>
      </w:pPr>
      <w:r>
        <w:rPr>
          <w:color w:val="808080"/>
        </w:rPr>
        <w:t>[00:17:45]</w:t>
      </w:r>
      <w:r>
        <w:t xml:space="preserve"> </w:t>
      </w:r>
      <w:r>
        <w:rPr>
          <w:b/>
          <w:bCs/>
          <w:color w:val="489872"/>
        </w:rPr>
        <w:t>Speaker 1:</w:t>
      </w:r>
      <w:r>
        <w:t xml:space="preserve"> Brilliant. Well, thank you so much for your time, Steph. Really appreciate you coming on the podcast. </w:t>
      </w:r>
    </w:p>
    <w:p w14:paraId="0CA422AC" w14:textId="77777777" w:rsidR="00A92D30" w:rsidRDefault="00D55283">
      <w:pPr>
        <w:pStyle w:val="Script"/>
      </w:pPr>
      <w:r>
        <w:rPr>
          <w:color w:val="808080"/>
        </w:rPr>
        <w:t>[00:17:48]</w:t>
      </w:r>
      <w:r>
        <w:t xml:space="preserve"> </w:t>
      </w:r>
      <w:r>
        <w:rPr>
          <w:b/>
          <w:bCs/>
          <w:color w:val="DC7D3E"/>
        </w:rPr>
        <w:t>Speaker 3:</w:t>
      </w:r>
      <w:r>
        <w:t xml:space="preserve"> Thank </w:t>
      </w:r>
      <w:proofErr w:type="gramStart"/>
      <w:r>
        <w:t>you.</w:t>
      </w:r>
      <w:r>
        <w:rPr>
          <w:color w:val="808080"/>
        </w:rPr>
        <w:t>[</w:t>
      </w:r>
      <w:proofErr w:type="gramEnd"/>
      <w:r>
        <w:rPr>
          <w:color w:val="808080"/>
        </w:rPr>
        <w:t>00:17:50]</w:t>
      </w:r>
      <w:r>
        <w:t xml:space="preserve"> </w:t>
      </w:r>
    </w:p>
    <w:p w14:paraId="0FD2DDEE" w14:textId="77777777" w:rsidR="00A92D30" w:rsidRDefault="00D55283">
      <w:pPr>
        <w:pStyle w:val="Script"/>
      </w:pPr>
      <w:r>
        <w:rPr>
          <w:color w:val="808080"/>
        </w:rPr>
        <w:t>[00:17:55]</w:t>
      </w:r>
      <w:r>
        <w:t xml:space="preserve"> </w:t>
      </w:r>
      <w:r>
        <w:rPr>
          <w:b/>
          <w:bCs/>
          <w:color w:val="583E31"/>
        </w:rPr>
        <w:t>Speaker 4:</w:t>
      </w:r>
      <w:r>
        <w:t xml:space="preserve"> I'm Paul Seath, and I'm a, I'm an employment lawyer, and with a, a focus on </w:t>
      </w:r>
      <w:r>
        <w:rPr>
          <w:color w:val="808080"/>
        </w:rPr>
        <w:t>[00:18:00]</w:t>
      </w:r>
      <w:r>
        <w:t xml:space="preserve"> advising charities on all things to do with employment from recruitment to termination and everything in between. </w:t>
      </w:r>
    </w:p>
    <w:p w14:paraId="2798A4D7" w14:textId="77777777" w:rsidR="00A92D30" w:rsidRDefault="00D55283">
      <w:pPr>
        <w:pStyle w:val="Script"/>
      </w:pPr>
      <w:r>
        <w:rPr>
          <w:color w:val="808080"/>
        </w:rPr>
        <w:t>[00:18:07]</w:t>
      </w:r>
      <w:r>
        <w:t xml:space="preserve"> </w:t>
      </w:r>
      <w:r>
        <w:rPr>
          <w:b/>
          <w:bCs/>
          <w:color w:val="489872"/>
        </w:rPr>
        <w:t>Speaker 1:</w:t>
      </w:r>
      <w:r>
        <w:t xml:space="preserve"> Thank you so much for coming on the podcast today. From your </w:t>
      </w:r>
      <w:r>
        <w:rPr>
          <w:color w:val="808080"/>
        </w:rPr>
        <w:t>[00:18:10]</w:t>
      </w:r>
      <w:r>
        <w:t xml:space="preserve"> perspective, how widespread would you say the issue of charities paying off poor for performers is, and why?</w:t>
      </w:r>
    </w:p>
    <w:p w14:paraId="25F89A7B" w14:textId="77777777" w:rsidR="00A92D30" w:rsidRDefault="00D55283">
      <w:pPr>
        <w:pStyle w:val="Script"/>
      </w:pPr>
      <w:r>
        <w:rPr>
          <w:color w:val="808080"/>
        </w:rPr>
        <w:t>[00:18:16]</w:t>
      </w:r>
      <w:r>
        <w:t xml:space="preserve"> </w:t>
      </w:r>
      <w:r>
        <w:rPr>
          <w:b/>
          <w:bCs/>
          <w:color w:val="583E31"/>
        </w:rPr>
        <w:t>Speaker 4:</w:t>
      </w:r>
      <w:r>
        <w:t xml:space="preserve"> I suppose from my perspective, we see it quite a lot because, you </w:t>
      </w:r>
      <w:r>
        <w:rPr>
          <w:color w:val="808080"/>
        </w:rPr>
        <w:t>[00:18:20]</w:t>
      </w:r>
      <w:r>
        <w:t xml:space="preserve"> know, we're often being, uh, brought in at a point when a charity wants to part company with somebody because of a perceived, uh, poor performance issue. </w:t>
      </w:r>
      <w:r>
        <w:rPr>
          <w:color w:val="808080"/>
        </w:rPr>
        <w:t>[00:18:30]</w:t>
      </w:r>
      <w:r>
        <w:t xml:space="preserve"> Probably what we see is maybe not representative of the, you know, the entire market, so there's probably lots of occasions where the payoff doesn't happen.</w:t>
      </w:r>
    </w:p>
    <w:p w14:paraId="4D4B3A5F" w14:textId="77777777" w:rsidR="00A92D30" w:rsidRDefault="00D55283">
      <w:pPr>
        <w:pStyle w:val="Script"/>
      </w:pPr>
      <w:r>
        <w:rPr>
          <w:color w:val="808080"/>
        </w:rPr>
        <w:t>[00:18:39]</w:t>
      </w:r>
      <w:r>
        <w:t xml:space="preserve"> But </w:t>
      </w:r>
      <w:r>
        <w:rPr>
          <w:color w:val="808080"/>
        </w:rPr>
        <w:t>[00:18:40]</w:t>
      </w:r>
      <w:r>
        <w:t xml:space="preserve"> when, when the payoff does happen, and we get involved, the why is usually because it's more cost-effective sometimes to do a deal with somebody and </w:t>
      </w:r>
      <w:r>
        <w:rPr>
          <w:color w:val="808080"/>
        </w:rPr>
        <w:t>[00:18:50]</w:t>
      </w:r>
      <w:r>
        <w:t xml:space="preserve"> see them on their way. It can be better for them as an individual. They may not want to go through a poor performance process, or the charity may determine that that </w:t>
      </w:r>
      <w:r>
        <w:rPr>
          <w:color w:val="808080"/>
        </w:rPr>
        <w:t>[00:19:00]</w:t>
      </w:r>
      <w:r>
        <w:t xml:space="preserve"> process itself is </w:t>
      </w:r>
      <w:proofErr w:type="spellStart"/>
      <w:r>
        <w:t>gonna</w:t>
      </w:r>
      <w:proofErr w:type="spellEnd"/>
      <w:r>
        <w:t xml:space="preserve"> be costly and stressful for everybody involved, and doing a deal is, is preferred.</w:t>
      </w:r>
    </w:p>
    <w:p w14:paraId="5A0B389C" w14:textId="77777777" w:rsidR="00A92D30" w:rsidRDefault="00D55283">
      <w:pPr>
        <w:pStyle w:val="Script"/>
      </w:pPr>
      <w:r>
        <w:rPr>
          <w:color w:val="808080"/>
        </w:rPr>
        <w:t>[00:19:08]</w:t>
      </w:r>
      <w:r>
        <w:t xml:space="preserve"> I don't think of it as </w:t>
      </w:r>
      <w:r>
        <w:rPr>
          <w:color w:val="808080"/>
        </w:rPr>
        <w:t>[00:19:10]</w:t>
      </w:r>
      <w:r>
        <w:t xml:space="preserve"> paying off poor performance as such from a charity law perspective. I </w:t>
      </w:r>
      <w:proofErr w:type="spellStart"/>
      <w:r>
        <w:t>kinda</w:t>
      </w:r>
      <w:proofErr w:type="spellEnd"/>
      <w:r>
        <w:t xml:space="preserve"> think of it as what is the most commercial and cost-effective way to deal with that </w:t>
      </w:r>
      <w:r>
        <w:rPr>
          <w:color w:val="808080"/>
        </w:rPr>
        <w:t>[00:19:20]</w:t>
      </w:r>
      <w:r>
        <w:t xml:space="preserve"> </w:t>
      </w:r>
      <w:proofErr w:type="gramStart"/>
      <w:r>
        <w:t>particular issue</w:t>
      </w:r>
      <w:proofErr w:type="gramEnd"/>
      <w:r>
        <w:t xml:space="preserve">. </w:t>
      </w:r>
      <w:r>
        <w:lastRenderedPageBreak/>
        <w:t>And I think that's what we mean, and that probably is a sort of a slightly less emotive way for a charity to think about this.</w:t>
      </w:r>
    </w:p>
    <w:p w14:paraId="7B879A4D" w14:textId="77777777" w:rsidR="00A92D30" w:rsidRDefault="00D55283">
      <w:pPr>
        <w:pStyle w:val="Script"/>
      </w:pPr>
      <w:r>
        <w:rPr>
          <w:color w:val="808080"/>
        </w:rPr>
        <w:t>[00:19:28]</w:t>
      </w:r>
      <w:r>
        <w:t xml:space="preserve"> And, uh, as I say, yeah, when it's </w:t>
      </w:r>
      <w:r>
        <w:rPr>
          <w:color w:val="808080"/>
        </w:rPr>
        <w:t>[00:19:30]</w:t>
      </w:r>
      <w:r>
        <w:t xml:space="preserve"> commercially prudent to do so. </w:t>
      </w:r>
    </w:p>
    <w:p w14:paraId="1C376FD0" w14:textId="77777777" w:rsidR="00A92D30" w:rsidRDefault="00D55283">
      <w:pPr>
        <w:pStyle w:val="Script"/>
      </w:pPr>
      <w:r>
        <w:rPr>
          <w:color w:val="808080"/>
        </w:rPr>
        <w:t>[00:19:31]</w:t>
      </w:r>
      <w:r>
        <w:t xml:space="preserve"> </w:t>
      </w:r>
      <w:r>
        <w:rPr>
          <w:b/>
          <w:bCs/>
          <w:color w:val="489872"/>
        </w:rPr>
        <w:t>Speaker 1:</w:t>
      </w:r>
      <w:r>
        <w:t xml:space="preserve"> </w:t>
      </w:r>
      <w:proofErr w:type="gramStart"/>
      <w:r>
        <w:t>So</w:t>
      </w:r>
      <w:proofErr w:type="gramEnd"/>
      <w:r>
        <w:t xml:space="preserve"> if a charity client comes to you, most likely a trustee, comes to you with a situation where they do want to move on, say, a senior staff member or a CEO, what </w:t>
      </w:r>
      <w:r>
        <w:rPr>
          <w:color w:val="808080"/>
        </w:rPr>
        <w:t>[00:19:40]</w:t>
      </w:r>
      <w:r>
        <w:t xml:space="preserve"> options do they realistically have at that point? </w:t>
      </w:r>
    </w:p>
    <w:p w14:paraId="15C95183" w14:textId="77777777" w:rsidR="00A92D30" w:rsidRDefault="00D55283">
      <w:pPr>
        <w:pStyle w:val="Script"/>
      </w:pPr>
      <w:r>
        <w:rPr>
          <w:color w:val="808080"/>
        </w:rPr>
        <w:t>[00:19:42]</w:t>
      </w:r>
      <w:r>
        <w:t xml:space="preserve"> </w:t>
      </w:r>
      <w:r>
        <w:rPr>
          <w:b/>
          <w:bCs/>
          <w:color w:val="583E31"/>
        </w:rPr>
        <w:t>Speaker 4:</w:t>
      </w:r>
      <w:r>
        <w:t xml:space="preserve"> If we're talking senior people, a senior staff member or a CEO, if it's a senior member of staff, </w:t>
      </w:r>
      <w:r>
        <w:rPr>
          <w:color w:val="808080"/>
        </w:rPr>
        <w:t>[00:19:50]</w:t>
      </w:r>
      <w:r>
        <w:t xml:space="preserve"> then you do have an option of performance management, I think because you've got a CEO who could potentially lead that performance management process if they've got the skill set.</w:t>
      </w:r>
    </w:p>
    <w:p w14:paraId="6748C4FC" w14:textId="77777777" w:rsidR="00A92D30" w:rsidRDefault="00D55283">
      <w:pPr>
        <w:pStyle w:val="Script"/>
      </w:pPr>
      <w:r>
        <w:rPr>
          <w:color w:val="808080"/>
        </w:rPr>
        <w:t>[00:19:59]</w:t>
      </w:r>
      <w:r>
        <w:t xml:space="preserve"> </w:t>
      </w:r>
      <w:r>
        <w:rPr>
          <w:color w:val="808080"/>
        </w:rPr>
        <w:t>[00:20:00]</w:t>
      </w:r>
      <w:r>
        <w:t xml:space="preserve"> You know, if it's finance and they're not financially, then it'd be more difficult. </w:t>
      </w:r>
      <w:proofErr w:type="gramStart"/>
      <w:r>
        <w:t>So</w:t>
      </w:r>
      <w:proofErr w:type="gramEnd"/>
      <w:r>
        <w:t xml:space="preserve"> you have an option for performance management there, but it's never, it's never pleasant if somebody is senior. And </w:t>
      </w:r>
      <w:proofErr w:type="gramStart"/>
      <w:r>
        <w:t>certainly</w:t>
      </w:r>
      <w:proofErr w:type="gramEnd"/>
      <w:r>
        <w:t xml:space="preserve"> if it's the </w:t>
      </w:r>
      <w:r>
        <w:rPr>
          <w:color w:val="808080"/>
        </w:rPr>
        <w:t>[00:20:10]</w:t>
      </w:r>
      <w:r>
        <w:t xml:space="preserve"> CEO, then they report to the board. They report to the chair, and it's... I think it's very difficult for a voluntary board to carry out a traditional performance management </w:t>
      </w:r>
      <w:r>
        <w:rPr>
          <w:color w:val="808080"/>
        </w:rPr>
        <w:t>[00:20:20]</w:t>
      </w:r>
      <w:r>
        <w:t xml:space="preserve"> process.</w:t>
      </w:r>
    </w:p>
    <w:p w14:paraId="6DB9F2CD" w14:textId="77777777" w:rsidR="00A92D30" w:rsidRDefault="00D55283">
      <w:pPr>
        <w:pStyle w:val="Script"/>
      </w:pPr>
      <w:r>
        <w:rPr>
          <w:color w:val="808080"/>
        </w:rPr>
        <w:t>[00:20:21]</w:t>
      </w:r>
      <w:r>
        <w:t xml:space="preserve"> There is some older case law that suggests that the more senior person, the less involved the capability process needs to </w:t>
      </w:r>
      <w:r>
        <w:rPr>
          <w:color w:val="808080"/>
        </w:rPr>
        <w:t>[00:20:30]</w:t>
      </w:r>
      <w:r>
        <w:t xml:space="preserve"> be because the theory is a senior person knows what they should be doing, and they know, should know how to fix it. But that, that stream of case law hasn't really kind of </w:t>
      </w:r>
      <w:r>
        <w:rPr>
          <w:color w:val="808080"/>
        </w:rPr>
        <w:t>[00:20:40]</w:t>
      </w:r>
      <w:r>
        <w:t xml:space="preserve"> developed, and I think the reason for that is usually with a CEO or a senior member of staff, a deal is done.</w:t>
      </w:r>
    </w:p>
    <w:p w14:paraId="11A49AF6" w14:textId="77777777" w:rsidR="00A92D30" w:rsidRDefault="00D55283">
      <w:pPr>
        <w:pStyle w:val="Script"/>
      </w:pPr>
      <w:r>
        <w:rPr>
          <w:color w:val="808080"/>
        </w:rPr>
        <w:t>[00:20:46]</w:t>
      </w:r>
      <w:r>
        <w:t xml:space="preserve"> If a board is losing confidence in a CEO's </w:t>
      </w:r>
      <w:r>
        <w:rPr>
          <w:color w:val="808080"/>
        </w:rPr>
        <w:t>[00:20:50]</w:t>
      </w:r>
      <w:r>
        <w:t xml:space="preserve"> ability to do the job, then- It's probably the charity's interest to ensure that that person moves on as quickly as possible, and then somebody else is brought in. </w:t>
      </w:r>
    </w:p>
    <w:p w14:paraId="72D985D6" w14:textId="77777777" w:rsidR="00A92D30" w:rsidRDefault="00D55283">
      <w:pPr>
        <w:pStyle w:val="Script"/>
      </w:pPr>
      <w:r>
        <w:rPr>
          <w:color w:val="808080"/>
        </w:rPr>
        <w:t>[00:20:59]</w:t>
      </w:r>
      <w:r>
        <w:t xml:space="preserve"> </w:t>
      </w:r>
      <w:r>
        <w:rPr>
          <w:b/>
          <w:bCs/>
          <w:color w:val="489872"/>
        </w:rPr>
        <w:t>Speaker 1:</w:t>
      </w:r>
      <w:r>
        <w:t xml:space="preserve"> </w:t>
      </w:r>
      <w:r>
        <w:rPr>
          <w:color w:val="808080"/>
        </w:rPr>
        <w:t>[00:21:00]</w:t>
      </w:r>
      <w:r>
        <w:t xml:space="preserve"> So if a charity is confident that they've done all the right things, they've got the proper performance management in place, they really do believe they'd be successful at tribunal, they don't </w:t>
      </w:r>
      <w:proofErr w:type="spellStart"/>
      <w:r>
        <w:t>wanna</w:t>
      </w:r>
      <w:proofErr w:type="spellEnd"/>
      <w:r>
        <w:t xml:space="preserve"> pay someone off, </w:t>
      </w:r>
      <w:r>
        <w:rPr>
          <w:color w:val="808080"/>
        </w:rPr>
        <w:t>[00:21:10]</w:t>
      </w:r>
      <w:r>
        <w:t xml:space="preserve"> you know, it's a matter of principle for them in this situation, what would taking an employment dispute all the way to tribunal actually involve?</w:t>
      </w:r>
    </w:p>
    <w:p w14:paraId="1DF064F8" w14:textId="77777777" w:rsidR="00A92D30" w:rsidRDefault="00D55283">
      <w:pPr>
        <w:pStyle w:val="Script"/>
      </w:pPr>
      <w:r>
        <w:rPr>
          <w:color w:val="808080"/>
        </w:rPr>
        <w:lastRenderedPageBreak/>
        <w:t>[00:21:17]</w:t>
      </w:r>
      <w:r>
        <w:t xml:space="preserve"> </w:t>
      </w:r>
      <w:r>
        <w:rPr>
          <w:b/>
          <w:bCs/>
          <w:color w:val="583E31"/>
        </w:rPr>
        <w:t>Speaker 4:</w:t>
      </w:r>
      <w:r>
        <w:t xml:space="preserve"> It's a long process </w:t>
      </w:r>
      <w:proofErr w:type="gramStart"/>
      <w:r>
        <w:t>at the moment</w:t>
      </w:r>
      <w:proofErr w:type="gramEnd"/>
      <w:r>
        <w:t xml:space="preserve">, </w:t>
      </w:r>
      <w:r>
        <w:rPr>
          <w:color w:val="808080"/>
        </w:rPr>
        <w:t>[00:21:20]</w:t>
      </w:r>
      <w:r>
        <w:t xml:space="preserve"> purely and simply because the tribunals are so overwhelmed with cases. A case from start to finish is probably </w:t>
      </w:r>
      <w:proofErr w:type="spellStart"/>
      <w:r>
        <w:t>gonna</w:t>
      </w:r>
      <w:proofErr w:type="spellEnd"/>
      <w:r>
        <w:t xml:space="preserve"> take two and a half years. Within that </w:t>
      </w:r>
      <w:r>
        <w:rPr>
          <w:color w:val="808080"/>
        </w:rPr>
        <w:t>[00:21:30]</w:t>
      </w:r>
      <w:r>
        <w:t xml:space="preserve"> window, there's a, </w:t>
      </w:r>
      <w:proofErr w:type="gramStart"/>
      <w:r>
        <w:t>a number of</w:t>
      </w:r>
      <w:proofErr w:type="gramEnd"/>
      <w:r>
        <w:t xml:space="preserve"> spikes of activity for the, the charity. </w:t>
      </w:r>
      <w:proofErr w:type="gramStart"/>
      <w:r>
        <w:t>So</w:t>
      </w:r>
      <w:proofErr w:type="gramEnd"/>
      <w:r>
        <w:t xml:space="preserve"> the first spike would be responding to the claim that's been made.</w:t>
      </w:r>
    </w:p>
    <w:p w14:paraId="2A5E4C3F" w14:textId="77777777" w:rsidR="00A92D30" w:rsidRDefault="00D55283">
      <w:pPr>
        <w:pStyle w:val="Script"/>
      </w:pPr>
      <w:r>
        <w:rPr>
          <w:color w:val="808080"/>
        </w:rPr>
        <w:t>[00:21:39]</w:t>
      </w:r>
      <w:r>
        <w:t xml:space="preserve"> Then </w:t>
      </w:r>
      <w:r>
        <w:rPr>
          <w:color w:val="808080"/>
        </w:rPr>
        <w:t>[00:21:40]</w:t>
      </w:r>
      <w:r>
        <w:t xml:space="preserve"> they would move on to, you know, probably within six to eight months, a short hearing where the judge would meet the parties, um, usually online, </w:t>
      </w:r>
      <w:r>
        <w:rPr>
          <w:color w:val="808080"/>
        </w:rPr>
        <w:t>[00:21:50]</w:t>
      </w:r>
      <w:r>
        <w:t xml:space="preserve"> to work out what the issues are and pin down exactly what the claim is about. And then they set the timetable, and effectively the key parts are </w:t>
      </w:r>
      <w:r>
        <w:rPr>
          <w:color w:val="808080"/>
        </w:rPr>
        <w:t>[00:22:00]</w:t>
      </w:r>
      <w:r>
        <w:t xml:space="preserve"> preparation of a bundle, and bundles sometimes can run to hundreds of pages and sometimes more.</w:t>
      </w:r>
    </w:p>
    <w:p w14:paraId="7E9FD1AB" w14:textId="77777777" w:rsidR="00A92D30" w:rsidRDefault="00D55283">
      <w:pPr>
        <w:pStyle w:val="Script"/>
      </w:pPr>
      <w:r>
        <w:rPr>
          <w:color w:val="808080"/>
        </w:rPr>
        <w:t>[00:22:05]</w:t>
      </w:r>
      <w:r>
        <w:t xml:space="preserve"> And then the witness evidence, so preparing witness statements, telling </w:t>
      </w:r>
      <w:r>
        <w:rPr>
          <w:color w:val="808080"/>
        </w:rPr>
        <w:t>[00:22:10]</w:t>
      </w:r>
      <w:r>
        <w:t xml:space="preserve"> the story from the organization's perspective, and all of that's written down and exchanged with the other side. They do the same, so you know exactly what they're saying. And then </w:t>
      </w:r>
      <w:r>
        <w:rPr>
          <w:color w:val="808080"/>
        </w:rPr>
        <w:t>[00:22:20]</w:t>
      </w:r>
      <w:r>
        <w:t xml:space="preserve"> you tip up to a tribunal hearing and spend four, five, six days </w:t>
      </w:r>
      <w:proofErr w:type="spellStart"/>
      <w:r>
        <w:t>i</w:t>
      </w:r>
      <w:proofErr w:type="spellEnd"/>
      <w:r>
        <w:t xml:space="preserve">- in the tribunal with the witnesses being cross-examined in a sort of a normal court </w:t>
      </w:r>
      <w:r>
        <w:rPr>
          <w:color w:val="808080"/>
        </w:rPr>
        <w:t>[00:22:30]</w:t>
      </w:r>
      <w:r>
        <w:t xml:space="preserve"> setting.</w:t>
      </w:r>
    </w:p>
    <w:p w14:paraId="543B8395" w14:textId="77777777" w:rsidR="00A92D30" w:rsidRDefault="00D55283">
      <w:pPr>
        <w:pStyle w:val="Script"/>
      </w:pPr>
      <w:r>
        <w:rPr>
          <w:color w:val="808080"/>
        </w:rPr>
        <w:t>[00:22:30]</w:t>
      </w:r>
      <w:r>
        <w:t xml:space="preserve"> I mean, there's no wigs and gowns and such like. It's a bit more informal than that, but it is a formal hearing with a judge and lawyers usually who will ask questions </w:t>
      </w:r>
      <w:r>
        <w:rPr>
          <w:color w:val="808080"/>
        </w:rPr>
        <w:t>[00:22:40]</w:t>
      </w:r>
      <w:r>
        <w:t xml:space="preserve"> and try and, you know, make their client's case as strong as they, as they can. You know, it can be quite unpleasant for witnesses, even if they've done the right thing, because they are being grilled, and it's </w:t>
      </w:r>
      <w:r>
        <w:rPr>
          <w:color w:val="808080"/>
        </w:rPr>
        <w:t>[00:22:50]</w:t>
      </w:r>
      <w:r>
        <w:t xml:space="preserve"> adversarial.</w:t>
      </w:r>
    </w:p>
    <w:p w14:paraId="0A33CBB7" w14:textId="77777777" w:rsidR="00A92D30" w:rsidRDefault="00D55283">
      <w:pPr>
        <w:pStyle w:val="Script"/>
      </w:pPr>
      <w:r>
        <w:rPr>
          <w:color w:val="808080"/>
        </w:rPr>
        <w:t>[00:22:50]</w:t>
      </w:r>
      <w:r>
        <w:t xml:space="preserve"> So it has a certain stress level to it, and obviously, if lawyers are being used to prepare the case, then it comes at, you know, it comes at a cost. </w:t>
      </w:r>
    </w:p>
    <w:p w14:paraId="001AE421" w14:textId="77777777" w:rsidR="00A92D30" w:rsidRDefault="00D55283">
      <w:pPr>
        <w:pStyle w:val="Script"/>
      </w:pPr>
      <w:r>
        <w:rPr>
          <w:color w:val="808080"/>
        </w:rPr>
        <w:t>[00:22:59]</w:t>
      </w:r>
      <w:r>
        <w:t xml:space="preserve"> </w:t>
      </w:r>
      <w:r>
        <w:rPr>
          <w:b/>
          <w:bCs/>
          <w:color w:val="489872"/>
        </w:rPr>
        <w:t>Speaker 1:</w:t>
      </w:r>
      <w:r>
        <w:t xml:space="preserve"> </w:t>
      </w:r>
      <w:proofErr w:type="gramStart"/>
      <w:r>
        <w:t>So</w:t>
      </w:r>
      <w:proofErr w:type="gramEnd"/>
      <w:r>
        <w:t xml:space="preserve"> I </w:t>
      </w:r>
      <w:r>
        <w:rPr>
          <w:color w:val="808080"/>
        </w:rPr>
        <w:t>[00:23:00]</w:t>
      </w:r>
      <w:r>
        <w:t xml:space="preserve"> understand the Employment Rights Act is coming into force early next year. What kind of changes in the employment law should charities be preparing for?</w:t>
      </w:r>
    </w:p>
    <w:p w14:paraId="22AE85C1" w14:textId="77777777" w:rsidR="00A92D30" w:rsidRDefault="00D55283">
      <w:pPr>
        <w:pStyle w:val="Script"/>
      </w:pPr>
      <w:r>
        <w:rPr>
          <w:color w:val="808080"/>
        </w:rPr>
        <w:t>[00:23:07]</w:t>
      </w:r>
      <w:r>
        <w:t xml:space="preserve"> </w:t>
      </w:r>
      <w:r>
        <w:rPr>
          <w:b/>
          <w:bCs/>
          <w:color w:val="583E31"/>
        </w:rPr>
        <w:t>Speaker 4:</w:t>
      </w:r>
      <w:r>
        <w:t xml:space="preserve"> I mean, in this space, the, you know, in terms of the topic </w:t>
      </w:r>
      <w:r>
        <w:rPr>
          <w:color w:val="808080"/>
        </w:rPr>
        <w:t>[00:23:10]</w:t>
      </w:r>
      <w:r>
        <w:t xml:space="preserve"> we're talking about today, the absolute key changes that come into force from the 1st of </w:t>
      </w:r>
      <w:proofErr w:type="gramStart"/>
      <w:r>
        <w:t>January,</w:t>
      </w:r>
      <w:proofErr w:type="gramEnd"/>
      <w:r>
        <w:t xml:space="preserve"> 2027, is first, you only need... You, you will only </w:t>
      </w:r>
      <w:r>
        <w:rPr>
          <w:color w:val="808080"/>
        </w:rPr>
        <w:t>[00:23:20]</w:t>
      </w:r>
      <w:r>
        <w:t xml:space="preserve"> need six months </w:t>
      </w:r>
      <w:proofErr w:type="gramStart"/>
      <w:r>
        <w:t>in order to</w:t>
      </w:r>
      <w:proofErr w:type="gramEnd"/>
      <w:r>
        <w:t xml:space="preserve"> bring a tribunal claim. </w:t>
      </w:r>
      <w:proofErr w:type="gramStart"/>
      <w:r>
        <w:t>At the moment</w:t>
      </w:r>
      <w:proofErr w:type="gramEnd"/>
      <w:r>
        <w:t xml:space="preserve">, you need two years. </w:t>
      </w:r>
      <w:proofErr w:type="gramStart"/>
      <w:r>
        <w:t>So</w:t>
      </w:r>
      <w:proofErr w:type="gramEnd"/>
      <w:r>
        <w:t xml:space="preserve"> an organization has two years to work out </w:t>
      </w:r>
      <w:proofErr w:type="gramStart"/>
      <w:r>
        <w:t>whether or not</w:t>
      </w:r>
      <w:proofErr w:type="gramEnd"/>
      <w:r>
        <w:t xml:space="preserve"> that person is right for them.</w:t>
      </w:r>
    </w:p>
    <w:p w14:paraId="1C4E06B2" w14:textId="77777777" w:rsidR="00A92D30" w:rsidRDefault="00D55283">
      <w:pPr>
        <w:pStyle w:val="Script"/>
      </w:pPr>
      <w:r>
        <w:rPr>
          <w:color w:val="808080"/>
        </w:rPr>
        <w:lastRenderedPageBreak/>
        <w:t>[00:23:29]</w:t>
      </w:r>
      <w:r>
        <w:t xml:space="preserve"> That </w:t>
      </w:r>
      <w:r>
        <w:rPr>
          <w:color w:val="808080"/>
        </w:rPr>
        <w:t>[00:23:30]</w:t>
      </w:r>
      <w:r>
        <w:t xml:space="preserve"> will come down to six months. </w:t>
      </w:r>
      <w:proofErr w:type="gramStart"/>
      <w:r>
        <w:t>So</w:t>
      </w:r>
      <w:proofErr w:type="gramEnd"/>
      <w:r>
        <w:t xml:space="preserve"> anybody that starts from July this year, come 1st of January, will have the right to claim unfair dismissal, and so </w:t>
      </w:r>
      <w:r>
        <w:rPr>
          <w:color w:val="808080"/>
        </w:rPr>
        <w:t>[00:23:40]</w:t>
      </w:r>
      <w:r>
        <w:t xml:space="preserve"> the traditional probationary periods will need to shorten. And the other </w:t>
      </w:r>
      <w:proofErr w:type="gramStart"/>
      <w:r>
        <w:t>really serious</w:t>
      </w:r>
      <w:proofErr w:type="gramEnd"/>
      <w:r>
        <w:t xml:space="preserve"> consequence of the... or serious change in this space, uh, when we're </w:t>
      </w:r>
      <w:r>
        <w:rPr>
          <w:color w:val="808080"/>
        </w:rPr>
        <w:t>[00:23:50]</w:t>
      </w:r>
      <w:r>
        <w:t xml:space="preserve"> talking about senior staff, is that the limit for what a tribunal can award for, uh, unfair dismissal is being abolished.</w:t>
      </w:r>
    </w:p>
    <w:p w14:paraId="7863AAC2" w14:textId="77777777" w:rsidR="00A92D30" w:rsidRDefault="00D55283">
      <w:pPr>
        <w:pStyle w:val="Script"/>
      </w:pPr>
      <w:r>
        <w:rPr>
          <w:color w:val="808080"/>
        </w:rPr>
        <w:t>[00:23:58]</w:t>
      </w:r>
      <w:r>
        <w:t xml:space="preserve"> So </w:t>
      </w:r>
      <w:proofErr w:type="gramStart"/>
      <w:r>
        <w:t>at the moment</w:t>
      </w:r>
      <w:proofErr w:type="gramEnd"/>
      <w:r>
        <w:t xml:space="preserve">, there's a limit. You get a </w:t>
      </w:r>
      <w:r>
        <w:rPr>
          <w:color w:val="808080"/>
        </w:rPr>
        <w:t>[00:24:00]</w:t>
      </w:r>
      <w:r>
        <w:t xml:space="preserve"> year's pay, a maximum of a year's pay, or £123,000, whichever is the lower. </w:t>
      </w:r>
      <w:proofErr w:type="gramStart"/>
      <w:r>
        <w:t>So</w:t>
      </w:r>
      <w:proofErr w:type="gramEnd"/>
      <w:r>
        <w:t xml:space="preserve"> most charity CEOs will come on the </w:t>
      </w:r>
      <w:r>
        <w:rPr>
          <w:color w:val="808080"/>
        </w:rPr>
        <w:t>[00:24:10]</w:t>
      </w:r>
      <w:r>
        <w:t xml:space="preserve"> lower end of that. And </w:t>
      </w:r>
      <w:proofErr w:type="gramStart"/>
      <w:r>
        <w:t>so</w:t>
      </w:r>
      <w:proofErr w:type="gramEnd"/>
      <w:r>
        <w:t xml:space="preserve"> if you want to part company with your CEO, then the conversation is usually, "Look, it's not </w:t>
      </w:r>
      <w:r>
        <w:rPr>
          <w:color w:val="808080"/>
        </w:rPr>
        <w:t>[00:24:20]</w:t>
      </w:r>
      <w:r>
        <w:t xml:space="preserve"> working. We're prepared to pay you six months money to go."</w:t>
      </w:r>
    </w:p>
    <w:p w14:paraId="229ADB59" w14:textId="77777777" w:rsidR="00A92D30" w:rsidRDefault="00D55283">
      <w:pPr>
        <w:pStyle w:val="Script"/>
      </w:pPr>
      <w:r>
        <w:rPr>
          <w:color w:val="808080"/>
        </w:rPr>
        <w:t>[00:24:24]</w:t>
      </w:r>
      <w:r>
        <w:t xml:space="preserve"> And that compared to what you might get in tribunal, which will take you, you know, best part of two </w:t>
      </w:r>
      <w:r>
        <w:rPr>
          <w:color w:val="808080"/>
        </w:rPr>
        <w:t>[00:24:30]</w:t>
      </w:r>
      <w:r>
        <w:t xml:space="preserve"> years to get, and it'll all be contentious. You, you know, it can, can get a deal over the line. When that cap is removed, the individual is </w:t>
      </w:r>
      <w:proofErr w:type="spellStart"/>
      <w:r>
        <w:t>gonna</w:t>
      </w:r>
      <w:proofErr w:type="spellEnd"/>
      <w:r>
        <w:t xml:space="preserve"> say, "Well, actually, </w:t>
      </w:r>
      <w:r>
        <w:rPr>
          <w:color w:val="808080"/>
        </w:rPr>
        <w:t>[00:24:40]</w:t>
      </w:r>
      <w:r>
        <w:t xml:space="preserve"> I may not get another job. And if I can't get another job and I'm earning, you know, £80,000, £90,000 a year and I think I'm </w:t>
      </w:r>
      <w:proofErr w:type="spellStart"/>
      <w:r>
        <w:t>gonna</w:t>
      </w:r>
      <w:proofErr w:type="spellEnd"/>
      <w:r>
        <w:t xml:space="preserve"> be out of work for five years </w:t>
      </w:r>
      <w:r>
        <w:rPr>
          <w:color w:val="808080"/>
        </w:rPr>
        <w:t>[00:24:50]</w:t>
      </w:r>
      <w:r>
        <w:t xml:space="preserve"> legitimately," then suddenly the numbers get much bigger.</w:t>
      </w:r>
    </w:p>
    <w:p w14:paraId="29DDBD60" w14:textId="77777777" w:rsidR="00A92D30" w:rsidRDefault="00D55283">
      <w:pPr>
        <w:pStyle w:val="Script"/>
      </w:pPr>
      <w:r>
        <w:rPr>
          <w:color w:val="808080"/>
        </w:rPr>
        <w:t>[00:24:53]</w:t>
      </w:r>
      <w:r>
        <w:t xml:space="preserve"> And so from a charity perspective, those changes are </w:t>
      </w:r>
      <w:proofErr w:type="spellStart"/>
      <w:r>
        <w:t>gonna</w:t>
      </w:r>
      <w:proofErr w:type="spellEnd"/>
      <w:r>
        <w:t xml:space="preserve"> have a, a very significant impact </w:t>
      </w:r>
      <w:r>
        <w:rPr>
          <w:color w:val="808080"/>
        </w:rPr>
        <w:t>[00:25:00]</w:t>
      </w:r>
      <w:r>
        <w:t xml:space="preserve"> on the ability to do these kinds of deals with people, and it will push the cost of them up, I fear. </w:t>
      </w:r>
    </w:p>
    <w:p w14:paraId="3AB6CFC3" w14:textId="77777777" w:rsidR="00A92D30" w:rsidRDefault="00D55283">
      <w:pPr>
        <w:pStyle w:val="Script"/>
      </w:pPr>
      <w:r>
        <w:rPr>
          <w:color w:val="808080"/>
        </w:rPr>
        <w:t>[00:25:08]</w:t>
      </w:r>
      <w:r>
        <w:t xml:space="preserve"> </w:t>
      </w:r>
      <w:r>
        <w:rPr>
          <w:b/>
          <w:bCs/>
          <w:color w:val="489872"/>
        </w:rPr>
        <w:t>Speaker 1:</w:t>
      </w:r>
      <w:r>
        <w:t xml:space="preserve"> Obviously, you know, a lot of the </w:t>
      </w:r>
      <w:r>
        <w:rPr>
          <w:color w:val="808080"/>
        </w:rPr>
        <w:t>[00:25:10]</w:t>
      </w:r>
      <w:r>
        <w:t xml:space="preserve"> organizations I work with, in fact, most charities don't have anywhere near the kind of reserves to be paying off senior staff for multiple years of, of salaries.</w:t>
      </w:r>
    </w:p>
    <w:p w14:paraId="124D350C" w14:textId="77777777" w:rsidR="00A92D30" w:rsidRDefault="00D55283">
      <w:pPr>
        <w:pStyle w:val="Script"/>
      </w:pPr>
      <w:r>
        <w:rPr>
          <w:color w:val="808080"/>
        </w:rPr>
        <w:t>[00:25:17]</w:t>
      </w:r>
      <w:r>
        <w:t xml:space="preserve"> It- does, does being a charity make any difference to the </w:t>
      </w:r>
      <w:r>
        <w:rPr>
          <w:color w:val="808080"/>
        </w:rPr>
        <w:t>[00:25:20]</w:t>
      </w:r>
      <w:r>
        <w:t xml:space="preserve"> legal or the practical decisions involved? </w:t>
      </w:r>
    </w:p>
    <w:p w14:paraId="36F8D298" w14:textId="77777777" w:rsidR="00A92D30" w:rsidRDefault="00D55283">
      <w:pPr>
        <w:pStyle w:val="Script"/>
      </w:pPr>
      <w:r>
        <w:rPr>
          <w:color w:val="808080"/>
        </w:rPr>
        <w:t>[00:25:21]</w:t>
      </w:r>
      <w:r>
        <w:t xml:space="preserve"> </w:t>
      </w:r>
      <w:r>
        <w:rPr>
          <w:b/>
          <w:bCs/>
          <w:color w:val="583E31"/>
        </w:rPr>
        <w:t>Speaker 4:</w:t>
      </w:r>
      <w:r>
        <w:t xml:space="preserve"> It absolutely does. I mean, you know, practically speaking, you don't have the pockets. That's </w:t>
      </w:r>
      <w:proofErr w:type="gramStart"/>
      <w:r>
        <w:t>absolutely right</w:t>
      </w:r>
      <w:proofErr w:type="gramEnd"/>
      <w:r>
        <w:t xml:space="preserve">. And in terms of the, the finances, you do an analysis </w:t>
      </w:r>
      <w:r>
        <w:rPr>
          <w:color w:val="808080"/>
        </w:rPr>
        <w:t>[00:25:30]</w:t>
      </w:r>
      <w:r>
        <w:t xml:space="preserve"> of what is it </w:t>
      </w:r>
      <w:proofErr w:type="spellStart"/>
      <w:r>
        <w:t>gonna</w:t>
      </w:r>
      <w:proofErr w:type="spellEnd"/>
      <w:r>
        <w:t xml:space="preserve"> cost us to do the deal, and if we don't do the deal, what is it </w:t>
      </w:r>
      <w:proofErr w:type="spellStart"/>
      <w:r>
        <w:t>gonna</w:t>
      </w:r>
      <w:proofErr w:type="spellEnd"/>
      <w:r>
        <w:t xml:space="preserve"> cost us?</w:t>
      </w:r>
    </w:p>
    <w:p w14:paraId="02B3E4C5" w14:textId="77777777" w:rsidR="00A92D30" w:rsidRDefault="00D55283">
      <w:pPr>
        <w:pStyle w:val="Script"/>
      </w:pPr>
      <w:r>
        <w:rPr>
          <w:color w:val="808080"/>
        </w:rPr>
        <w:t>[00:25:35]</w:t>
      </w:r>
      <w:r>
        <w:t xml:space="preserve"> So the cost of litigation, the cost of going through a process </w:t>
      </w:r>
      <w:r>
        <w:rPr>
          <w:color w:val="808080"/>
        </w:rPr>
        <w:t>[00:25:40]</w:t>
      </w:r>
      <w:r>
        <w:t xml:space="preserve"> or a shortened process, and, uh, </w:t>
      </w:r>
      <w:proofErr w:type="gramStart"/>
      <w:r>
        <w:t>all of</w:t>
      </w:r>
      <w:proofErr w:type="gramEnd"/>
      <w:r>
        <w:t xml:space="preserve"> the negative aspects of litigation all get fed in, plus the damage that that could all do to the organization. And </w:t>
      </w:r>
      <w:proofErr w:type="gramStart"/>
      <w:r>
        <w:t>so</w:t>
      </w:r>
      <w:proofErr w:type="gramEnd"/>
      <w:r>
        <w:t xml:space="preserve"> you, </w:t>
      </w:r>
      <w:r>
        <w:rPr>
          <w:color w:val="808080"/>
        </w:rPr>
        <w:t>[00:25:50]</w:t>
      </w:r>
      <w:r>
        <w:t xml:space="preserve"> you... that helps you formulate the amount </w:t>
      </w:r>
      <w:r>
        <w:lastRenderedPageBreak/>
        <w:t xml:space="preserve">of money that you consider is appropriate to pay, and that feeds into your legal obligations as a charity to spend your money in an </w:t>
      </w:r>
      <w:r>
        <w:rPr>
          <w:color w:val="808080"/>
        </w:rPr>
        <w:t>[00:26:00]</w:t>
      </w:r>
      <w:r>
        <w:t xml:space="preserve"> appropriate way.</w:t>
      </w:r>
    </w:p>
    <w:p w14:paraId="4A5BFAFC" w14:textId="77777777" w:rsidR="00A92D30" w:rsidRDefault="00D55283">
      <w:pPr>
        <w:pStyle w:val="Script"/>
      </w:pPr>
      <w:r>
        <w:rPr>
          <w:color w:val="808080"/>
        </w:rPr>
        <w:t>[00:26:00]</w:t>
      </w:r>
      <w:r>
        <w:t xml:space="preserve"> You know, it's charity money. It cannot be wasted. And so sometimes if the demands are too high, then you, you're not </w:t>
      </w:r>
      <w:proofErr w:type="gramStart"/>
      <w:r>
        <w:t>in a position</w:t>
      </w:r>
      <w:proofErr w:type="gramEnd"/>
      <w:r>
        <w:t xml:space="preserve"> to just write </w:t>
      </w:r>
      <w:r>
        <w:rPr>
          <w:color w:val="808080"/>
        </w:rPr>
        <w:t>[00:26:10]</w:t>
      </w:r>
      <w:r>
        <w:t xml:space="preserve"> that check in the same way that a commercial organization would be. But because you've got the cap </w:t>
      </w:r>
      <w:proofErr w:type="gramStart"/>
      <w:r>
        <w:t>at the moment</w:t>
      </w:r>
      <w:proofErr w:type="gramEnd"/>
      <w:r>
        <w:t xml:space="preserve">, you can usually, you know, get a reasonable deal with somebody to </w:t>
      </w:r>
      <w:r>
        <w:rPr>
          <w:color w:val="808080"/>
        </w:rPr>
        <w:t>[00:26:20]</w:t>
      </w:r>
      <w:r>
        <w:t xml:space="preserve"> move them on more quickly.</w:t>
      </w:r>
    </w:p>
    <w:p w14:paraId="45B86FD6" w14:textId="77777777" w:rsidR="00A92D30" w:rsidRDefault="00D55283">
      <w:pPr>
        <w:pStyle w:val="Script"/>
      </w:pPr>
      <w:r>
        <w:rPr>
          <w:color w:val="808080"/>
        </w:rPr>
        <w:t>[00:26:21]</w:t>
      </w:r>
      <w:r>
        <w:t xml:space="preserve"> As I say, that, that landscape is </w:t>
      </w:r>
      <w:proofErr w:type="spellStart"/>
      <w:r>
        <w:t>gonna</w:t>
      </w:r>
      <w:proofErr w:type="spellEnd"/>
      <w:r>
        <w:t xml:space="preserve"> change massively from the 1st of January, and those conversations are </w:t>
      </w:r>
      <w:proofErr w:type="spellStart"/>
      <w:r>
        <w:t>gonna</w:t>
      </w:r>
      <w:proofErr w:type="spellEnd"/>
      <w:r>
        <w:t xml:space="preserve"> take a very different look, and </w:t>
      </w:r>
      <w:r>
        <w:rPr>
          <w:color w:val="808080"/>
        </w:rPr>
        <w:t>[00:26:30]</w:t>
      </w:r>
      <w:r>
        <w:t xml:space="preserve"> it, it will limit, it will limit the options that organizations have to make those kinds of changes. They'll be sort of forced into going through a process which may have, you </w:t>
      </w:r>
      <w:r>
        <w:rPr>
          <w:color w:val="808080"/>
        </w:rPr>
        <w:t>[00:26:40]</w:t>
      </w:r>
      <w:r>
        <w:t xml:space="preserve"> know, negative impact on, on the charity.</w:t>
      </w:r>
    </w:p>
    <w:p w14:paraId="4FA750DD" w14:textId="77777777" w:rsidR="00A92D30" w:rsidRDefault="00D55283">
      <w:pPr>
        <w:pStyle w:val="Script"/>
      </w:pPr>
      <w:r>
        <w:rPr>
          <w:color w:val="808080"/>
        </w:rPr>
        <w:t>[00:26:43]</w:t>
      </w:r>
      <w:r>
        <w:t xml:space="preserve"> </w:t>
      </w:r>
      <w:r>
        <w:rPr>
          <w:b/>
          <w:bCs/>
          <w:color w:val="489872"/>
        </w:rPr>
        <w:t>Speaker 1:</w:t>
      </w:r>
      <w:r>
        <w:t xml:space="preserve"> Imagine it. It, it's a very difficult calculation from a board level. You'd need very strong financial forecasting cashflow kind of </w:t>
      </w:r>
      <w:r>
        <w:rPr>
          <w:color w:val="808080"/>
        </w:rPr>
        <w:t>[00:26:50]</w:t>
      </w:r>
      <w:r>
        <w:t xml:space="preserve"> skills in the, in the team. It's, it's tricky. </w:t>
      </w:r>
    </w:p>
    <w:p w14:paraId="60D60C3E" w14:textId="77777777" w:rsidR="00A92D30" w:rsidRDefault="00D55283">
      <w:pPr>
        <w:pStyle w:val="Script"/>
      </w:pPr>
      <w:r>
        <w:rPr>
          <w:color w:val="808080"/>
        </w:rPr>
        <w:t>[00:26:52]</w:t>
      </w:r>
      <w:r>
        <w:t xml:space="preserve"> </w:t>
      </w:r>
      <w:r>
        <w:rPr>
          <w:b/>
          <w:bCs/>
          <w:color w:val="583E31"/>
        </w:rPr>
        <w:t>Speaker 4:</w:t>
      </w:r>
      <w:r>
        <w:t xml:space="preserve"> Without a doubt. And you've </w:t>
      </w:r>
      <w:proofErr w:type="spellStart"/>
      <w:r>
        <w:t>gotta</w:t>
      </w:r>
      <w:proofErr w:type="spellEnd"/>
      <w:r>
        <w:t xml:space="preserve">, you know, you've </w:t>
      </w:r>
      <w:proofErr w:type="spellStart"/>
      <w:r>
        <w:t>gotta</w:t>
      </w:r>
      <w:proofErr w:type="spellEnd"/>
      <w:r>
        <w:t xml:space="preserve"> be </w:t>
      </w:r>
      <w:proofErr w:type="gramStart"/>
      <w:r>
        <w:t>absolutely clear</w:t>
      </w:r>
      <w:proofErr w:type="gramEnd"/>
      <w:r>
        <w:t xml:space="preserve"> on, on where that money is coming from. You may need to stagger it.</w:t>
      </w:r>
    </w:p>
    <w:p w14:paraId="0EA09E30" w14:textId="77777777" w:rsidR="00A92D30" w:rsidRDefault="00D55283">
      <w:pPr>
        <w:pStyle w:val="Script"/>
      </w:pPr>
      <w:r>
        <w:rPr>
          <w:color w:val="808080"/>
        </w:rPr>
        <w:t>[00:26:59]</w:t>
      </w:r>
      <w:r>
        <w:t xml:space="preserve"> You may need </w:t>
      </w:r>
      <w:r>
        <w:rPr>
          <w:color w:val="808080"/>
        </w:rPr>
        <w:t>[00:27:00]</w:t>
      </w:r>
      <w:r>
        <w:t xml:space="preserve"> to negotiate some kind of window that in which the payments are made over </w:t>
      </w:r>
      <w:proofErr w:type="gramStart"/>
      <w:r>
        <w:t>a period of time</w:t>
      </w:r>
      <w:proofErr w:type="gramEnd"/>
      <w:r>
        <w:t xml:space="preserve">. And you also </w:t>
      </w:r>
      <w:proofErr w:type="spellStart"/>
      <w:r>
        <w:t>gotta</w:t>
      </w:r>
      <w:proofErr w:type="spellEnd"/>
      <w:r>
        <w:t xml:space="preserve"> have a think about, well, what, what is the impact on the organization of this </w:t>
      </w:r>
      <w:r>
        <w:rPr>
          <w:color w:val="808080"/>
        </w:rPr>
        <w:t>[00:27:10]</w:t>
      </w:r>
      <w:r>
        <w:t xml:space="preserve"> person leaving? Now, usually A board will come to the view that having that person stay is </w:t>
      </w:r>
      <w:proofErr w:type="spellStart"/>
      <w:r>
        <w:t>gonna</w:t>
      </w:r>
      <w:proofErr w:type="spellEnd"/>
      <w:r>
        <w:t xml:space="preserve"> do more damage </w:t>
      </w:r>
      <w:r>
        <w:rPr>
          <w:color w:val="808080"/>
        </w:rPr>
        <w:t>[00:27:20]</w:t>
      </w:r>
      <w:r>
        <w:t xml:space="preserve"> than having that person move on.</w:t>
      </w:r>
    </w:p>
    <w:p w14:paraId="42E14DFC" w14:textId="77777777" w:rsidR="00A92D30" w:rsidRDefault="00D55283">
      <w:pPr>
        <w:pStyle w:val="Script"/>
      </w:pPr>
      <w:r>
        <w:rPr>
          <w:color w:val="808080"/>
        </w:rPr>
        <w:t>[00:27:21]</w:t>
      </w:r>
      <w:r>
        <w:t xml:space="preserve"> If a board felt that moving somebody on was going to itself have a detrimental impact on its finances by way of, you know, </w:t>
      </w:r>
      <w:r>
        <w:rPr>
          <w:color w:val="808080"/>
        </w:rPr>
        <w:t>[00:27:30]</w:t>
      </w:r>
      <w:r>
        <w:t xml:space="preserve"> the confidence of donors and so on and so forth, then a board would need to think really, really carefully about whether it actually exits them at all, and it would have to have a very good reason to exit them, and </w:t>
      </w:r>
      <w:r>
        <w:rPr>
          <w:color w:val="808080"/>
        </w:rPr>
        <w:t>[00:27:40]</w:t>
      </w:r>
      <w:r>
        <w:t xml:space="preserve"> that reason would have to override the risks.</w:t>
      </w:r>
    </w:p>
    <w:p w14:paraId="58799F60" w14:textId="77777777" w:rsidR="00A92D30" w:rsidRDefault="00D55283">
      <w:pPr>
        <w:pStyle w:val="Script"/>
      </w:pPr>
      <w:r>
        <w:rPr>
          <w:color w:val="808080"/>
        </w:rPr>
        <w:t>[00:27:43]</w:t>
      </w:r>
      <w:r>
        <w:t xml:space="preserve"> But usually, it's the other way around. It's like, you know, somebody's done a great job, they've moved the organization forward, but the next five years requires </w:t>
      </w:r>
      <w:r>
        <w:rPr>
          <w:color w:val="808080"/>
        </w:rPr>
        <w:t>[00:27:50]</w:t>
      </w:r>
      <w:r>
        <w:t xml:space="preserve"> something a bit different, and the board takes </w:t>
      </w:r>
      <w:r>
        <w:lastRenderedPageBreak/>
        <w:t>a view that, uh, a quick change is in the interest of the organization, even if it comes at a, at a financial cost.</w:t>
      </w:r>
    </w:p>
    <w:p w14:paraId="4CE4161E" w14:textId="77777777" w:rsidR="00A92D30" w:rsidRDefault="00D55283">
      <w:pPr>
        <w:pStyle w:val="Script"/>
      </w:pPr>
      <w:r>
        <w:rPr>
          <w:color w:val="808080"/>
        </w:rPr>
        <w:t>[00:27:58]</w:t>
      </w:r>
      <w:r>
        <w:t xml:space="preserve"> </w:t>
      </w:r>
      <w:r>
        <w:rPr>
          <w:b/>
          <w:bCs/>
          <w:color w:val="489872"/>
        </w:rPr>
        <w:t>Speaker 1:</w:t>
      </w:r>
      <w:r>
        <w:t xml:space="preserve"> </w:t>
      </w:r>
      <w:proofErr w:type="gramStart"/>
      <w:r>
        <w:t>So</w:t>
      </w:r>
      <w:proofErr w:type="gramEnd"/>
      <w:r>
        <w:t xml:space="preserve"> what about charities that have </w:t>
      </w:r>
      <w:r>
        <w:rPr>
          <w:color w:val="808080"/>
        </w:rPr>
        <w:t>[00:28:00]</w:t>
      </w:r>
      <w:r>
        <w:t xml:space="preserve"> insurance? What does that look like for charities that have to go through this situation? </w:t>
      </w:r>
    </w:p>
    <w:p w14:paraId="65315A7B" w14:textId="77777777" w:rsidR="00A92D30" w:rsidRDefault="00D55283">
      <w:pPr>
        <w:pStyle w:val="Script"/>
      </w:pPr>
      <w:r>
        <w:rPr>
          <w:color w:val="808080"/>
        </w:rPr>
        <w:t>[00:28:04]</w:t>
      </w:r>
      <w:r>
        <w:t xml:space="preserve"> </w:t>
      </w:r>
      <w:r>
        <w:rPr>
          <w:b/>
          <w:bCs/>
          <w:color w:val="583E31"/>
        </w:rPr>
        <w:t>Speaker 4:</w:t>
      </w:r>
      <w:r>
        <w:t xml:space="preserve"> If they have insurance f- to cover employment disputes, it normally kicks in once the dispute has </w:t>
      </w:r>
      <w:r>
        <w:rPr>
          <w:color w:val="808080"/>
        </w:rPr>
        <w:t>[00:28:10]</w:t>
      </w:r>
      <w:r>
        <w:t xml:space="preserve"> arisen. And </w:t>
      </w:r>
      <w:proofErr w:type="gramStart"/>
      <w:r>
        <w:t>so</w:t>
      </w:r>
      <w:proofErr w:type="gramEnd"/>
      <w:r>
        <w:t xml:space="preserve"> once the termination has happened and the person has brought the claim, then the insurers may well then kick in and either pick up the legal </w:t>
      </w:r>
      <w:r>
        <w:rPr>
          <w:color w:val="808080"/>
        </w:rPr>
        <w:t>[00:28:20]</w:t>
      </w:r>
      <w:r>
        <w:t xml:space="preserve"> costs and, depending on the policy, the damages as well.</w:t>
      </w:r>
    </w:p>
    <w:p w14:paraId="31691BDE" w14:textId="77777777" w:rsidR="00A92D30" w:rsidRDefault="00D55283">
      <w:pPr>
        <w:pStyle w:val="Script"/>
      </w:pPr>
      <w:r>
        <w:rPr>
          <w:color w:val="808080"/>
        </w:rPr>
        <w:t>[00:28:24]</w:t>
      </w:r>
      <w:r>
        <w:t xml:space="preserve"> Now, the thing with insurance is </w:t>
      </w:r>
      <w:proofErr w:type="spellStart"/>
      <w:r>
        <w:t>i</w:t>
      </w:r>
      <w:proofErr w:type="spellEnd"/>
      <w:r>
        <w:t xml:space="preserve">- the insurer is paying the bill, and so often they will </w:t>
      </w:r>
      <w:r>
        <w:rPr>
          <w:color w:val="808080"/>
        </w:rPr>
        <w:t>[00:28:30]</w:t>
      </w:r>
      <w:r>
        <w:t xml:space="preserve"> want a say in what happens before that claim arises. </w:t>
      </w:r>
      <w:proofErr w:type="gramStart"/>
      <w:r>
        <w:t>So</w:t>
      </w:r>
      <w:proofErr w:type="gramEnd"/>
      <w:r>
        <w:t xml:space="preserve"> they'll want to know, have, has that charity followed the advice of the insurer's lawyers? </w:t>
      </w:r>
      <w:r>
        <w:rPr>
          <w:color w:val="808080"/>
        </w:rPr>
        <w:t>[00:28:40]</w:t>
      </w:r>
      <w:r>
        <w:t xml:space="preserve"> And the insurer's lawyers, their interests will be both the charity's interest, but also the interest of the insurance company.</w:t>
      </w:r>
    </w:p>
    <w:p w14:paraId="285EDECE" w14:textId="77777777" w:rsidR="00A92D30" w:rsidRDefault="00D55283">
      <w:pPr>
        <w:pStyle w:val="Script"/>
      </w:pPr>
      <w:r>
        <w:rPr>
          <w:color w:val="808080"/>
        </w:rPr>
        <w:t>[00:28:46]</w:t>
      </w:r>
      <w:r>
        <w:t xml:space="preserve"> And so they may be slightly less keen on </w:t>
      </w:r>
      <w:r>
        <w:rPr>
          <w:color w:val="808080"/>
        </w:rPr>
        <w:t>[00:28:50]</w:t>
      </w:r>
      <w:r>
        <w:t xml:space="preserve"> a, the option of just dismissing somebody or doing a deal. They might say, "Well, actually, there's a process you can go through here," and they don't necessarily feel the pain of the </w:t>
      </w:r>
      <w:r>
        <w:rPr>
          <w:color w:val="808080"/>
        </w:rPr>
        <w:t>[00:29:00]</w:t>
      </w:r>
      <w:r>
        <w:t xml:space="preserve"> client organization. But also from an insurance perspective, uh, you know, sometimes if a, a deal hasn't been done and there's been an exit, then the insurance company will want their lawyers to </w:t>
      </w:r>
      <w:r>
        <w:rPr>
          <w:color w:val="808080"/>
        </w:rPr>
        <w:t>[00:29:10]</w:t>
      </w:r>
      <w:r>
        <w:t xml:space="preserve"> deal with it.</w:t>
      </w:r>
    </w:p>
    <w:p w14:paraId="5A963F6E" w14:textId="77777777" w:rsidR="00A92D30" w:rsidRDefault="00D55283">
      <w:pPr>
        <w:pStyle w:val="Script"/>
      </w:pPr>
      <w:r>
        <w:rPr>
          <w:color w:val="808080"/>
        </w:rPr>
        <w:t>[00:29:10]</w:t>
      </w:r>
      <w:r>
        <w:t xml:space="preserve"> And that's quite difficult to get, uh, the charity's own lawyers to take on those insurance terms, which can be quite restrictive. But I'm not necessarily aware of m- many occasions or </w:t>
      </w:r>
      <w:r>
        <w:rPr>
          <w:color w:val="808080"/>
        </w:rPr>
        <w:t>[00:29:20]</w:t>
      </w:r>
      <w:r>
        <w:t xml:space="preserve"> any occasions where the insurance company says, "We will fund the payoff." It'll be like, "If you </w:t>
      </w:r>
      <w:proofErr w:type="spellStart"/>
      <w:r>
        <w:t>wanna</w:t>
      </w:r>
      <w:proofErr w:type="spellEnd"/>
      <w:r>
        <w:t xml:space="preserve"> pay someone off, you pay them off, and </w:t>
      </w:r>
      <w:proofErr w:type="spellStart"/>
      <w:r>
        <w:t>i</w:t>
      </w:r>
      <w:proofErr w:type="spellEnd"/>
      <w:r>
        <w:t xml:space="preserve">- if there's a litigation later, then, you </w:t>
      </w:r>
      <w:r>
        <w:rPr>
          <w:color w:val="808080"/>
        </w:rPr>
        <w:t>[00:29:30]</w:t>
      </w:r>
      <w:r>
        <w:t xml:space="preserve"> know, we'll pick up the cost."</w:t>
      </w:r>
    </w:p>
    <w:p w14:paraId="510C3A73" w14:textId="77777777" w:rsidR="00A92D30" w:rsidRDefault="00D55283">
      <w:pPr>
        <w:pStyle w:val="Script"/>
      </w:pPr>
      <w:r>
        <w:rPr>
          <w:color w:val="808080"/>
        </w:rPr>
        <w:t>[00:29:30]</w:t>
      </w:r>
      <w:r>
        <w:t xml:space="preserve"> But I don't think you generally have to foot the bill of the deal yourself. </w:t>
      </w:r>
    </w:p>
    <w:p w14:paraId="5D2B1F4C" w14:textId="77777777" w:rsidR="00A92D30" w:rsidRDefault="00D55283">
      <w:pPr>
        <w:pStyle w:val="Script"/>
      </w:pPr>
      <w:r>
        <w:rPr>
          <w:color w:val="808080"/>
        </w:rPr>
        <w:t>[00:29:35]</w:t>
      </w:r>
      <w:r>
        <w:t xml:space="preserve"> </w:t>
      </w:r>
      <w:r>
        <w:rPr>
          <w:b/>
          <w:bCs/>
          <w:color w:val="489872"/>
        </w:rPr>
        <w:t>Speaker 1:</w:t>
      </w:r>
      <w:r>
        <w:t xml:space="preserve"> The deal, yeah. And what about if charities close? So, you know, a lot of the organizations </w:t>
      </w:r>
      <w:r>
        <w:rPr>
          <w:color w:val="808080"/>
        </w:rPr>
        <w:t>[00:29:40]</w:t>
      </w:r>
      <w:r>
        <w:t xml:space="preserve"> I work with are going through difficult times at the moment, and you- Does, uh, the closure of a charity end its, um, the threat of the litigation if something's not </w:t>
      </w:r>
      <w:proofErr w:type="spellStart"/>
      <w:r>
        <w:t>gonna</w:t>
      </w:r>
      <w:proofErr w:type="spellEnd"/>
      <w:r>
        <w:t xml:space="preserve"> happen for a few years?</w:t>
      </w:r>
    </w:p>
    <w:p w14:paraId="5A5C986D" w14:textId="77777777" w:rsidR="00A92D30" w:rsidRDefault="00D55283">
      <w:pPr>
        <w:pStyle w:val="Script"/>
      </w:pPr>
      <w:r>
        <w:rPr>
          <w:color w:val="808080"/>
        </w:rPr>
        <w:lastRenderedPageBreak/>
        <w:t>[00:29:49]</w:t>
      </w:r>
      <w:r>
        <w:t xml:space="preserve"> </w:t>
      </w:r>
      <w:r>
        <w:rPr>
          <w:b/>
          <w:bCs/>
          <w:color w:val="583E31"/>
        </w:rPr>
        <w:t>Speaker 4:</w:t>
      </w:r>
      <w:r>
        <w:t xml:space="preserve"> </w:t>
      </w:r>
      <w:r>
        <w:rPr>
          <w:color w:val="808080"/>
        </w:rPr>
        <w:t>[00:29:50]</w:t>
      </w:r>
      <w:r>
        <w:t xml:space="preserve"> Yeah, I mean, it can do. I mean, it, it's like anything. If you're bringing a claim against an entity that either cannot pay you or does not have the money or, you know, goes, goes out of business, </w:t>
      </w:r>
      <w:r>
        <w:rPr>
          <w:color w:val="808080"/>
        </w:rPr>
        <w:t>[00:30:00]</w:t>
      </w:r>
      <w:r>
        <w:t xml:space="preserve"> then, you know, you may well win your claim, and you'd have the right to pursue the claim through the tribunal for some kind of outcome.</w:t>
      </w:r>
    </w:p>
    <w:p w14:paraId="2D506411" w14:textId="77777777" w:rsidR="00A92D30" w:rsidRDefault="00D55283">
      <w:pPr>
        <w:pStyle w:val="Script"/>
      </w:pPr>
      <w:r>
        <w:rPr>
          <w:color w:val="808080"/>
        </w:rPr>
        <w:t>[00:30:06]</w:t>
      </w:r>
      <w:r>
        <w:t xml:space="preserve"> But that award is, is unenforceable because there </w:t>
      </w:r>
      <w:r>
        <w:rPr>
          <w:color w:val="808080"/>
        </w:rPr>
        <w:t>[00:30:10]</w:t>
      </w:r>
      <w:r>
        <w:t xml:space="preserve"> is no money from which to pay it. The cases that have come across my desk, it's very rare that the organization is, is going out of business, going out of, uh, operation. But if it were </w:t>
      </w:r>
      <w:r>
        <w:rPr>
          <w:color w:val="808080"/>
        </w:rPr>
        <w:t>[00:30:20]</w:t>
      </w:r>
      <w:r>
        <w:t xml:space="preserve"> to, then the individual is kind of stuck because they won't be able to enforce their damages.</w:t>
      </w:r>
    </w:p>
    <w:p w14:paraId="001BAB2F" w14:textId="77777777" w:rsidR="00A92D30" w:rsidRDefault="00D55283">
      <w:pPr>
        <w:pStyle w:val="Script"/>
      </w:pPr>
      <w:r>
        <w:rPr>
          <w:color w:val="808080"/>
        </w:rPr>
        <w:t>[00:30:25]</w:t>
      </w:r>
      <w:r>
        <w:t xml:space="preserve"> But they might then still feel it appropriate to proceed to get some kind of judgment </w:t>
      </w:r>
      <w:r>
        <w:rPr>
          <w:color w:val="808080"/>
        </w:rPr>
        <w:t>[00:30:30]</w:t>
      </w:r>
      <w:r>
        <w:t xml:space="preserve"> as to whether or not they've been fairly treated or not, because that can go some way to helping them with a, you know, fu- future job application and progressing their career and so </w:t>
      </w:r>
    </w:p>
    <w:p w14:paraId="4082D6BB" w14:textId="77777777" w:rsidR="00A92D30" w:rsidRDefault="00D55283">
      <w:pPr>
        <w:pStyle w:val="Script"/>
      </w:pPr>
      <w:r>
        <w:rPr>
          <w:color w:val="808080"/>
        </w:rPr>
        <w:t>[00:30:39]</w:t>
      </w:r>
      <w:r>
        <w:t xml:space="preserve"> </w:t>
      </w:r>
      <w:r>
        <w:rPr>
          <w:b/>
          <w:bCs/>
          <w:color w:val="489872"/>
        </w:rPr>
        <w:t>Speaker 1:</w:t>
      </w:r>
      <w:r>
        <w:t xml:space="preserve"> on. </w:t>
      </w:r>
      <w:proofErr w:type="gramStart"/>
      <w:r>
        <w:t>So</w:t>
      </w:r>
      <w:proofErr w:type="gramEnd"/>
      <w:r>
        <w:t xml:space="preserve"> when you </w:t>
      </w:r>
      <w:r>
        <w:rPr>
          <w:color w:val="808080"/>
        </w:rPr>
        <w:t>[00:30:40]</w:t>
      </w:r>
      <w:r>
        <w:t xml:space="preserve"> have charities come t- to you, what is one thing you wish that they had done beforehand, before it gets to this point?</w:t>
      </w:r>
    </w:p>
    <w:p w14:paraId="7674A7A9" w14:textId="77777777" w:rsidR="00A92D30" w:rsidRDefault="00D55283">
      <w:pPr>
        <w:pStyle w:val="Script"/>
      </w:pPr>
      <w:r>
        <w:rPr>
          <w:color w:val="808080"/>
        </w:rPr>
        <w:t>[00:30:46]</w:t>
      </w:r>
      <w:r>
        <w:t xml:space="preserve"> Any advice you'd give? </w:t>
      </w:r>
    </w:p>
    <w:p w14:paraId="745103EA" w14:textId="77777777" w:rsidR="00A92D30" w:rsidRDefault="00D55283">
      <w:pPr>
        <w:pStyle w:val="Script"/>
      </w:pPr>
      <w:r>
        <w:rPr>
          <w:color w:val="808080"/>
        </w:rPr>
        <w:t>[00:30:48]</w:t>
      </w:r>
      <w:r>
        <w:t xml:space="preserve"> </w:t>
      </w:r>
      <w:r>
        <w:rPr>
          <w:b/>
          <w:bCs/>
          <w:color w:val="583E31"/>
        </w:rPr>
        <w:t>Speaker 4:</w:t>
      </w:r>
      <w:r>
        <w:t xml:space="preserve"> I mean, the, the, the key thing is, </w:t>
      </w:r>
      <w:r>
        <w:rPr>
          <w:color w:val="808080"/>
        </w:rPr>
        <w:t>[00:30:50]</w:t>
      </w:r>
      <w:r>
        <w:t xml:space="preserve"> is get to your lawyer, your advisor, as soon as you s- think things are going awry. Because if you make your decision and you've, you </w:t>
      </w:r>
      <w:r>
        <w:rPr>
          <w:color w:val="808080"/>
        </w:rPr>
        <w:t>[00:31:00]</w:t>
      </w:r>
      <w:r>
        <w:t xml:space="preserve"> know, you've decided that this relationship </w:t>
      </w:r>
      <w:proofErr w:type="gramStart"/>
      <w:r>
        <w:t>has to</w:t>
      </w:r>
      <w:proofErr w:type="gramEnd"/>
      <w:r>
        <w:t xml:space="preserve"> end, then of course the lawyer can help you make that happen by doing a deal.</w:t>
      </w:r>
    </w:p>
    <w:p w14:paraId="63101C38" w14:textId="77777777" w:rsidR="00A92D30" w:rsidRDefault="00D55283">
      <w:pPr>
        <w:pStyle w:val="Script"/>
      </w:pPr>
      <w:r>
        <w:rPr>
          <w:color w:val="808080"/>
        </w:rPr>
        <w:t>[00:31:08]</w:t>
      </w:r>
      <w:r>
        <w:t xml:space="preserve"> But it's very difficult </w:t>
      </w:r>
      <w:r>
        <w:rPr>
          <w:color w:val="808080"/>
        </w:rPr>
        <w:t>[00:31:10]</w:t>
      </w:r>
      <w:r>
        <w:t xml:space="preserve"> from that point to put in place a process that would be defendable because the decision has already been made. Now, you may argue that </w:t>
      </w:r>
      <w:r>
        <w:rPr>
          <w:color w:val="808080"/>
        </w:rPr>
        <w:t>[00:31:20]</w:t>
      </w:r>
      <w:r>
        <w:t xml:space="preserve"> at that point there was this, a loss of trust and confidence, and therefore that's a, a valid reason. But it's always better if someone comes to their lawyer and say, "Look, things aren't quite working out.</w:t>
      </w:r>
    </w:p>
    <w:p w14:paraId="7C17860E" w14:textId="77777777" w:rsidR="00A92D30" w:rsidRDefault="00D55283">
      <w:pPr>
        <w:pStyle w:val="Script"/>
      </w:pPr>
      <w:r>
        <w:rPr>
          <w:color w:val="808080"/>
        </w:rPr>
        <w:t>[00:31:29]</w:t>
      </w:r>
      <w:r>
        <w:t xml:space="preserve"> We, we think </w:t>
      </w:r>
      <w:r>
        <w:rPr>
          <w:color w:val="808080"/>
        </w:rPr>
        <w:t>[00:31:30]</w:t>
      </w:r>
      <w:r>
        <w:t xml:space="preserve"> this is what might happen going forward," then you can lay some groundwork down, can't you? You can start to put some things in place that put you in a much stronger position. So </w:t>
      </w:r>
      <w:r>
        <w:rPr>
          <w:color w:val="808080"/>
        </w:rPr>
        <w:t>[00:31:40]</w:t>
      </w:r>
      <w:r>
        <w:t xml:space="preserve"> getting advice early has </w:t>
      </w:r>
      <w:proofErr w:type="spellStart"/>
      <w:r>
        <w:t>gotta</w:t>
      </w:r>
      <w:proofErr w:type="spellEnd"/>
      <w:r>
        <w:t xml:space="preserve"> be the number one I-wish-they'd-done answer. </w:t>
      </w:r>
    </w:p>
    <w:p w14:paraId="2D7EAEA3" w14:textId="77777777" w:rsidR="00A92D30" w:rsidRDefault="00D55283">
      <w:pPr>
        <w:pStyle w:val="Script"/>
      </w:pPr>
      <w:r>
        <w:rPr>
          <w:color w:val="808080"/>
        </w:rPr>
        <w:t>[00:31:45]</w:t>
      </w:r>
      <w:r>
        <w:t xml:space="preserve"> </w:t>
      </w:r>
      <w:r>
        <w:rPr>
          <w:b/>
          <w:bCs/>
          <w:color w:val="489872"/>
        </w:rPr>
        <w:t>Speaker 1:</w:t>
      </w:r>
      <w:r>
        <w:t xml:space="preserve"> Brilliant. Well, I'm sure this is </w:t>
      </w:r>
      <w:proofErr w:type="spellStart"/>
      <w:r>
        <w:t>gonna</w:t>
      </w:r>
      <w:proofErr w:type="spellEnd"/>
      <w:r>
        <w:t xml:space="preserve"> be so useful.</w:t>
      </w:r>
    </w:p>
    <w:p w14:paraId="6FFE7E40" w14:textId="77777777" w:rsidR="00A92D30" w:rsidRDefault="00D55283">
      <w:pPr>
        <w:pStyle w:val="Script"/>
      </w:pPr>
      <w:r>
        <w:rPr>
          <w:color w:val="808080"/>
        </w:rPr>
        <w:lastRenderedPageBreak/>
        <w:t>[00:31:47]</w:t>
      </w:r>
      <w:r>
        <w:t xml:space="preserve"> I know a lot of charities are always a bit scared about </w:t>
      </w:r>
      <w:r>
        <w:rPr>
          <w:color w:val="808080"/>
        </w:rPr>
        <w:t>[00:31:50]</w:t>
      </w:r>
      <w:r>
        <w:t xml:space="preserve"> contacting lawyers, about, you know, what's </w:t>
      </w:r>
      <w:proofErr w:type="spellStart"/>
      <w:r>
        <w:t>gonna</w:t>
      </w:r>
      <w:proofErr w:type="spellEnd"/>
      <w:r>
        <w:t xml:space="preserve"> happen if they do, and what the prices are </w:t>
      </w:r>
      <w:proofErr w:type="spellStart"/>
      <w:r>
        <w:t>gonna</w:t>
      </w:r>
      <w:proofErr w:type="spellEnd"/>
      <w:r>
        <w:t xml:space="preserve"> be. So that was really, </w:t>
      </w:r>
      <w:proofErr w:type="gramStart"/>
      <w:r>
        <w:t>really helpful</w:t>
      </w:r>
      <w:proofErr w:type="gramEnd"/>
      <w:r>
        <w:t xml:space="preserve">. I'm sure there's a lot of organizations that will really benefit from having that advice. </w:t>
      </w:r>
    </w:p>
    <w:p w14:paraId="113E51B1" w14:textId="77777777" w:rsidR="00A92D30" w:rsidRDefault="00D55283">
      <w:pPr>
        <w:pStyle w:val="Script"/>
      </w:pPr>
      <w:r>
        <w:rPr>
          <w:color w:val="808080"/>
        </w:rPr>
        <w:t>[00:31:59]</w:t>
      </w:r>
      <w:r>
        <w:t xml:space="preserve"> </w:t>
      </w:r>
      <w:r>
        <w:rPr>
          <w:b/>
          <w:bCs/>
          <w:color w:val="583E31"/>
        </w:rPr>
        <w:t>Speaker 4:</w:t>
      </w:r>
      <w:r>
        <w:t xml:space="preserve"> Most lawyers </w:t>
      </w:r>
      <w:r>
        <w:rPr>
          <w:color w:val="808080"/>
        </w:rPr>
        <w:t>[00:32:00]</w:t>
      </w:r>
      <w:r>
        <w:t xml:space="preserve"> out there will be happy to have a conversation, you know, with an organization to say, "Look, you know, just what's happening?</w:t>
      </w:r>
    </w:p>
    <w:p w14:paraId="1ED0B145" w14:textId="77777777" w:rsidR="00A92D30" w:rsidRDefault="00D55283">
      <w:pPr>
        <w:pStyle w:val="Script"/>
      </w:pPr>
      <w:r>
        <w:rPr>
          <w:color w:val="808080"/>
        </w:rPr>
        <w:t>[00:32:06]</w:t>
      </w:r>
      <w:r>
        <w:t xml:space="preserve"> What's likely to happen? What do you want the outcomes to be? Where do you think you're at?" </w:t>
      </w:r>
      <w:r>
        <w:rPr>
          <w:color w:val="808080"/>
        </w:rPr>
        <w:t>[00:32:10]</w:t>
      </w:r>
      <w:r>
        <w:t xml:space="preserve"> And then after that conversation, then you can start thinking about, well, what's it </w:t>
      </w:r>
      <w:proofErr w:type="spellStart"/>
      <w:r>
        <w:t>gonna</w:t>
      </w:r>
      <w:proofErr w:type="spellEnd"/>
      <w:r>
        <w:t xml:space="preserve"> cost, you know? </w:t>
      </w:r>
      <w:proofErr w:type="gramStart"/>
      <w:r>
        <w:t>So</w:t>
      </w:r>
      <w:proofErr w:type="gramEnd"/>
      <w:r>
        <w:t xml:space="preserve"> I don't think there should be a fear of getting in touch with a lawyer. A decent </w:t>
      </w:r>
      <w:r>
        <w:rPr>
          <w:color w:val="808080"/>
        </w:rPr>
        <w:t>[00:32:20]</w:t>
      </w:r>
      <w:r>
        <w:t xml:space="preserve"> lawyer will give you a bit of time just to sort of suss out what's going on and to give you a bit of, uh, free, you know, non-cost advice.</w:t>
      </w:r>
    </w:p>
    <w:p w14:paraId="472D5FDC" w14:textId="77777777" w:rsidR="00A92D30" w:rsidRDefault="00D55283">
      <w:pPr>
        <w:pStyle w:val="Script"/>
      </w:pPr>
      <w:r>
        <w:rPr>
          <w:color w:val="808080"/>
        </w:rPr>
        <w:t>[00:32:27]</w:t>
      </w:r>
      <w:r>
        <w:t xml:space="preserve"> Pretty much how the sector works. </w:t>
      </w:r>
    </w:p>
    <w:p w14:paraId="32C352D0" w14:textId="77777777" w:rsidR="00A92D30" w:rsidRDefault="00D55283">
      <w:pPr>
        <w:pStyle w:val="Script"/>
      </w:pPr>
      <w:r>
        <w:rPr>
          <w:color w:val="808080"/>
        </w:rPr>
        <w:t>[00:32:29]</w:t>
      </w:r>
      <w:r>
        <w:t xml:space="preserve"> </w:t>
      </w:r>
      <w:r>
        <w:rPr>
          <w:b/>
          <w:bCs/>
          <w:color w:val="489872"/>
        </w:rPr>
        <w:t>Speaker 1:</w:t>
      </w:r>
      <w:r>
        <w:t xml:space="preserve"> Brilliant. </w:t>
      </w:r>
      <w:r>
        <w:rPr>
          <w:color w:val="808080"/>
        </w:rPr>
        <w:t>[00:32:30]</w:t>
      </w:r>
      <w:r>
        <w:t xml:space="preserve"> Thank you so much for coming on the podcast, Paul. Really appreciate it. </w:t>
      </w:r>
    </w:p>
    <w:p w14:paraId="0A4CD1E1" w14:textId="77777777" w:rsidR="00A92D30" w:rsidRDefault="00D55283">
      <w:pPr>
        <w:pStyle w:val="Script"/>
      </w:pPr>
      <w:r>
        <w:rPr>
          <w:color w:val="808080"/>
        </w:rPr>
        <w:t>[00:32:32]</w:t>
      </w:r>
      <w:r>
        <w:t xml:space="preserve"> </w:t>
      </w:r>
      <w:r>
        <w:rPr>
          <w:b/>
          <w:bCs/>
          <w:color w:val="583E31"/>
        </w:rPr>
        <w:t>Speaker 4:</w:t>
      </w:r>
      <w:r>
        <w:t xml:space="preserve"> No problem. Thank you for having us. Really enjoyed </w:t>
      </w:r>
      <w:proofErr w:type="gramStart"/>
      <w:r>
        <w:t>it.</w:t>
      </w:r>
      <w:r>
        <w:rPr>
          <w:color w:val="808080"/>
        </w:rPr>
        <w:t>[</w:t>
      </w:r>
      <w:proofErr w:type="gramEnd"/>
      <w:r>
        <w:rPr>
          <w:color w:val="808080"/>
        </w:rPr>
        <w:t>00:32:40]</w:t>
      </w:r>
      <w:r>
        <w:t xml:space="preserve"> </w:t>
      </w:r>
    </w:p>
    <w:p w14:paraId="401C4FD3" w14:textId="77777777" w:rsidR="00A92D30" w:rsidRDefault="00D55283">
      <w:pPr>
        <w:pStyle w:val="Script"/>
      </w:pPr>
      <w:r>
        <w:rPr>
          <w:color w:val="808080"/>
        </w:rPr>
        <w:t>[00:32:40]</w:t>
      </w:r>
      <w:r>
        <w:t xml:space="preserve"> </w:t>
      </w:r>
      <w:r>
        <w:rPr>
          <w:b/>
          <w:bCs/>
          <w:color w:val="C576A7"/>
        </w:rPr>
        <w:t>Speaker 5:</w:t>
      </w:r>
      <w:r>
        <w:t xml:space="preserve"> I'm Paul McKenzie. After 20 years in fundraising and leadership in the charity sector, I now help charities and individuals make clearer choices, build stronger teams, and grow </w:t>
      </w:r>
      <w:r>
        <w:rPr>
          <w:color w:val="808080"/>
        </w:rPr>
        <w:t>[00:32:50]</w:t>
      </w:r>
      <w:r>
        <w:t xml:space="preserve"> their fundraising and marketing. </w:t>
      </w:r>
    </w:p>
    <w:p w14:paraId="192F1624" w14:textId="77777777" w:rsidR="00A92D30" w:rsidRDefault="00D55283">
      <w:pPr>
        <w:pStyle w:val="Script"/>
      </w:pPr>
      <w:r>
        <w:rPr>
          <w:color w:val="808080"/>
        </w:rPr>
        <w:t>[00:32:51]</w:t>
      </w:r>
      <w:r>
        <w:t xml:space="preserve"> </w:t>
      </w:r>
      <w:r>
        <w:rPr>
          <w:b/>
          <w:bCs/>
          <w:color w:val="489872"/>
        </w:rPr>
        <w:t>Speaker 1:</w:t>
      </w:r>
      <w:r>
        <w:t xml:space="preserve"> Fabulous. Well, thank you so much for coming on our podcast today. So first, big question. Uh, what do you think managers in the charity sector get wrong </w:t>
      </w:r>
      <w:r>
        <w:rPr>
          <w:color w:val="808080"/>
        </w:rPr>
        <w:t>[00:33:00]</w:t>
      </w:r>
      <w:r>
        <w:t xml:space="preserve"> about performance management?</w:t>
      </w:r>
    </w:p>
    <w:p w14:paraId="3E71174E" w14:textId="77777777" w:rsidR="00A92D30" w:rsidRDefault="00D55283">
      <w:pPr>
        <w:pStyle w:val="Script"/>
      </w:pPr>
      <w:r>
        <w:rPr>
          <w:color w:val="808080"/>
        </w:rPr>
        <w:t>[00:33:01]</w:t>
      </w:r>
      <w:r>
        <w:t xml:space="preserve"> </w:t>
      </w:r>
      <w:r>
        <w:rPr>
          <w:b/>
          <w:bCs/>
          <w:color w:val="C576A7"/>
        </w:rPr>
        <w:t>Speaker 5:</w:t>
      </w:r>
      <w:r>
        <w:t xml:space="preserve"> I think what managers get wrong in, in the charity sector </w:t>
      </w:r>
      <w:proofErr w:type="gramStart"/>
      <w:r>
        <w:t>at the moment</w:t>
      </w:r>
      <w:proofErr w:type="gramEnd"/>
      <w:r>
        <w:t xml:space="preserve"> is they often start performance management when they </w:t>
      </w:r>
      <w:r>
        <w:rPr>
          <w:color w:val="808080"/>
        </w:rPr>
        <w:t>[00:33:10]</w:t>
      </w:r>
      <w:r>
        <w:t xml:space="preserve"> have a performance problem. </w:t>
      </w:r>
      <w:proofErr w:type="gramStart"/>
      <w:r>
        <w:t>So</w:t>
      </w:r>
      <w:proofErr w:type="gramEnd"/>
      <w:r>
        <w:t xml:space="preserve"> they start talking about performance only when they think the person isn't doing great. </w:t>
      </w:r>
      <w:proofErr w:type="gramStart"/>
      <w:r>
        <w:t>And actually, that</w:t>
      </w:r>
      <w:proofErr w:type="gramEnd"/>
      <w:r>
        <w:t xml:space="preserve"> is a huge frustration for me because I think </w:t>
      </w:r>
      <w:r>
        <w:rPr>
          <w:color w:val="808080"/>
        </w:rPr>
        <w:t>[00:33:20]</w:t>
      </w:r>
      <w:r>
        <w:t xml:space="preserve"> performance management is about</w:t>
      </w:r>
    </w:p>
    <w:p w14:paraId="1397D5F8" w14:textId="77777777" w:rsidR="00A92D30" w:rsidRDefault="00D55283">
      <w:pPr>
        <w:pStyle w:val="Script"/>
      </w:pPr>
      <w:r>
        <w:rPr>
          <w:color w:val="808080"/>
        </w:rPr>
        <w:t>[00:33:22]</w:t>
      </w:r>
      <w:r>
        <w:t xml:space="preserve"> Something is about managing the person in front of you all the time, helping them to get better, helping them to develop, helping them to grow in </w:t>
      </w:r>
      <w:r>
        <w:lastRenderedPageBreak/>
        <w:t xml:space="preserve">their job. </w:t>
      </w:r>
      <w:r>
        <w:rPr>
          <w:color w:val="808080"/>
        </w:rPr>
        <w:t>[00:33:30]</w:t>
      </w:r>
      <w:r>
        <w:t xml:space="preserve"> And I think often what happens is that managers just kick in with, "I have a problem, I have to deal with it." And I often think if people had started early thinking about performance management, it would </w:t>
      </w:r>
      <w:r>
        <w:rPr>
          <w:color w:val="808080"/>
        </w:rPr>
        <w:t>[00:33:40]</w:t>
      </w:r>
      <w:r>
        <w:t xml:space="preserve"> make it a lot easier to support people and you would have less issues.</w:t>
      </w:r>
    </w:p>
    <w:p w14:paraId="42F83B46" w14:textId="77777777" w:rsidR="00A92D30" w:rsidRDefault="00D55283">
      <w:pPr>
        <w:pStyle w:val="Script"/>
      </w:pPr>
      <w:r>
        <w:rPr>
          <w:color w:val="808080"/>
        </w:rPr>
        <w:t>[00:33:44]</w:t>
      </w:r>
      <w:r>
        <w:t xml:space="preserve"> </w:t>
      </w:r>
      <w:r>
        <w:rPr>
          <w:b/>
          <w:bCs/>
          <w:color w:val="489872"/>
        </w:rPr>
        <w:t>Speaker 1:</w:t>
      </w:r>
      <w:r>
        <w:t xml:space="preserve"> And why do you think managers find it so difficult to have honest conversations about performance? </w:t>
      </w:r>
    </w:p>
    <w:p w14:paraId="4806BE67" w14:textId="77777777" w:rsidR="00A92D30" w:rsidRDefault="00D55283">
      <w:pPr>
        <w:pStyle w:val="Script"/>
      </w:pPr>
      <w:r>
        <w:rPr>
          <w:color w:val="808080"/>
        </w:rPr>
        <w:t>[00:33:49]</w:t>
      </w:r>
      <w:r>
        <w:t xml:space="preserve"> </w:t>
      </w:r>
      <w:r>
        <w:rPr>
          <w:b/>
          <w:bCs/>
          <w:color w:val="C576A7"/>
        </w:rPr>
        <w:t>Speaker 5:</w:t>
      </w:r>
      <w:r>
        <w:t xml:space="preserve"> </w:t>
      </w:r>
      <w:r>
        <w:rPr>
          <w:color w:val="808080"/>
        </w:rPr>
        <w:t>[00:33:50]</w:t>
      </w:r>
      <w:r>
        <w:t xml:space="preserve"> The charity sector's a lovely place to work in, and everyone is very caring and </w:t>
      </w:r>
      <w:proofErr w:type="spellStart"/>
      <w:r>
        <w:t>wanna</w:t>
      </w:r>
      <w:proofErr w:type="spellEnd"/>
      <w:r>
        <w:t xml:space="preserve"> look after each other. But I think the problem with that is that you </w:t>
      </w:r>
      <w:r>
        <w:rPr>
          <w:color w:val="808080"/>
        </w:rPr>
        <w:t>[00:34:00]</w:t>
      </w:r>
      <w:r>
        <w:t xml:space="preserve"> end up with people who are trying to protect others.</w:t>
      </w:r>
    </w:p>
    <w:p w14:paraId="45C34451" w14:textId="77777777" w:rsidR="00A92D30" w:rsidRDefault="00D55283">
      <w:pPr>
        <w:pStyle w:val="Script"/>
      </w:pPr>
      <w:r>
        <w:rPr>
          <w:color w:val="808080"/>
        </w:rPr>
        <w:t>[00:34:02]</w:t>
      </w:r>
      <w:r>
        <w:t xml:space="preserve"> So you end up with this thing that everyone's trying to be nice to each other, and I think people lose the ability to understand </w:t>
      </w:r>
      <w:r>
        <w:rPr>
          <w:color w:val="808080"/>
        </w:rPr>
        <w:t>[00:34:10]</w:t>
      </w:r>
      <w:r>
        <w:t xml:space="preserve"> </w:t>
      </w:r>
      <w:proofErr w:type="gramStart"/>
      <w:r>
        <w:t>actually what</w:t>
      </w:r>
      <w:proofErr w:type="gramEnd"/>
      <w:r>
        <w:t xml:space="preserve"> is the kind thing to do rather than the nice thing to do. </w:t>
      </w:r>
      <w:proofErr w:type="gramStart"/>
      <w:r>
        <w:t>So</w:t>
      </w:r>
      <w:proofErr w:type="gramEnd"/>
      <w:r>
        <w:t xml:space="preserve"> you end up with people who are no longer having particularly constructive conversations. People </w:t>
      </w:r>
      <w:r>
        <w:rPr>
          <w:color w:val="808080"/>
        </w:rPr>
        <w:t>[00:34:20]</w:t>
      </w:r>
      <w:r>
        <w:t xml:space="preserve"> struggle to give feedback.</w:t>
      </w:r>
    </w:p>
    <w:p w14:paraId="6F20BB87" w14:textId="77777777" w:rsidR="00A92D30" w:rsidRDefault="00D55283">
      <w:pPr>
        <w:pStyle w:val="Script"/>
      </w:pPr>
      <w:r>
        <w:rPr>
          <w:color w:val="808080"/>
        </w:rPr>
        <w:t>[00:34:21]</w:t>
      </w:r>
      <w:r>
        <w:t xml:space="preserve"> People struggle to talk about performance. People struggle to put their hand up in meeting rooms to say the, what they think. And </w:t>
      </w:r>
      <w:proofErr w:type="gramStart"/>
      <w:r>
        <w:t>so</w:t>
      </w:r>
      <w:proofErr w:type="gramEnd"/>
      <w:r>
        <w:t xml:space="preserve"> you end up in this </w:t>
      </w:r>
      <w:proofErr w:type="gramStart"/>
      <w:r>
        <w:t>really tricky</w:t>
      </w:r>
      <w:proofErr w:type="gramEnd"/>
      <w:r>
        <w:t xml:space="preserve"> </w:t>
      </w:r>
      <w:r>
        <w:rPr>
          <w:color w:val="808080"/>
        </w:rPr>
        <w:t>[00:34:30]</w:t>
      </w:r>
      <w:r>
        <w:t xml:space="preserve"> place where managers therefore don't feel like they can challenge their team. And I think, like, is, I find interesting, if I looked at an inbox of a head of or a </w:t>
      </w:r>
      <w:r>
        <w:rPr>
          <w:color w:val="808080"/>
        </w:rPr>
        <w:t>[00:34:40]</w:t>
      </w:r>
      <w:r>
        <w:t xml:space="preserve"> senior manager, there'll be loads of great projects in there that they could be handing their team and giving feedback on their team about, and they just don't do it on a regular basis.</w:t>
      </w:r>
    </w:p>
    <w:p w14:paraId="55C71DA8" w14:textId="77777777" w:rsidR="00A92D30" w:rsidRDefault="00D55283">
      <w:pPr>
        <w:pStyle w:val="Script"/>
      </w:pPr>
      <w:r>
        <w:rPr>
          <w:color w:val="808080"/>
        </w:rPr>
        <w:t>[00:34:49]</w:t>
      </w:r>
      <w:r>
        <w:t xml:space="preserve"> And I </w:t>
      </w:r>
      <w:r>
        <w:rPr>
          <w:color w:val="808080"/>
        </w:rPr>
        <w:t>[00:34:50]</w:t>
      </w:r>
      <w:r>
        <w:t xml:space="preserve"> think being able to, to remember that the way you help someone develop is to give them feedback. If I asked you when was the time that </w:t>
      </w:r>
      <w:r>
        <w:rPr>
          <w:color w:val="808080"/>
        </w:rPr>
        <w:t>[00:35:00]</w:t>
      </w:r>
      <w:r>
        <w:t xml:space="preserve"> you developed in a role, it was either because someone dropped you in it, or it was because someone stood beside you and said, "I believe in you. Have a crack at </w:t>
      </w:r>
      <w:r>
        <w:rPr>
          <w:color w:val="808080"/>
        </w:rPr>
        <w:t>[00:35:10]</w:t>
      </w:r>
      <w:r>
        <w:t xml:space="preserve"> it, and then I'll give you an idea of what, how I think you've done."</w:t>
      </w:r>
    </w:p>
    <w:p w14:paraId="52C99A5C" w14:textId="77777777" w:rsidR="00A92D30" w:rsidRDefault="00D55283">
      <w:pPr>
        <w:pStyle w:val="Script"/>
      </w:pPr>
      <w:r>
        <w:rPr>
          <w:color w:val="808080"/>
        </w:rPr>
        <w:t>[00:35:13]</w:t>
      </w:r>
      <w:r>
        <w:t xml:space="preserve"> And I just don't think there's enough of that. People are too busy defending and protecting rather than supporting. </w:t>
      </w:r>
      <w:r>
        <w:rPr>
          <w:color w:val="808080"/>
        </w:rPr>
        <w:t>[00:35:20]</w:t>
      </w:r>
      <w:r>
        <w:t xml:space="preserve"> </w:t>
      </w:r>
    </w:p>
    <w:p w14:paraId="1B339D95" w14:textId="77777777" w:rsidR="00A92D30" w:rsidRDefault="00D55283">
      <w:pPr>
        <w:pStyle w:val="Script"/>
      </w:pPr>
      <w:r>
        <w:rPr>
          <w:color w:val="808080"/>
        </w:rPr>
        <w:t>[00:35:20]</w:t>
      </w:r>
      <w:r>
        <w:t xml:space="preserve"> </w:t>
      </w:r>
      <w:r>
        <w:rPr>
          <w:b/>
          <w:bCs/>
          <w:color w:val="489872"/>
        </w:rPr>
        <w:t>Speaker 1:</w:t>
      </w:r>
      <w:r>
        <w:t xml:space="preserve"> Yeah, I'd, I'd love us to get away from that idea of niceness is a good thing in that way. Like, you know, you talk about kindness, that radical kindness where you're actually thinking about a </w:t>
      </w:r>
      <w:r>
        <w:rPr>
          <w:color w:val="808080"/>
        </w:rPr>
        <w:t>[00:35:30]</w:t>
      </w:r>
      <w:r>
        <w:t xml:space="preserve"> person's future and thinking about their development, and not protecting yourself quite </w:t>
      </w:r>
      <w:r>
        <w:lastRenderedPageBreak/>
        <w:t xml:space="preserve">so much in terms of a difficult </w:t>
      </w:r>
      <w:proofErr w:type="gramStart"/>
      <w:r>
        <w:t>conversation, but</w:t>
      </w:r>
      <w:proofErr w:type="gramEnd"/>
      <w:r>
        <w:t xml:space="preserve"> really thinking about the best way to be kind here is actually to say </w:t>
      </w:r>
      <w:r>
        <w:rPr>
          <w:color w:val="808080"/>
        </w:rPr>
        <w:t>[00:35:40]</w:t>
      </w:r>
      <w:r>
        <w:t xml:space="preserve"> what they really need to hear.</w:t>
      </w:r>
    </w:p>
    <w:p w14:paraId="26310EA9" w14:textId="77777777" w:rsidR="00A92D30" w:rsidRDefault="00D55283">
      <w:pPr>
        <w:pStyle w:val="Script"/>
      </w:pPr>
      <w:r>
        <w:rPr>
          <w:color w:val="808080"/>
        </w:rPr>
        <w:t>[00:35:41]</w:t>
      </w:r>
      <w:r>
        <w:t xml:space="preserve"> I'd love to see us move more into that space. </w:t>
      </w:r>
    </w:p>
    <w:p w14:paraId="430C1F58" w14:textId="77777777" w:rsidR="00A92D30" w:rsidRDefault="00D55283">
      <w:pPr>
        <w:pStyle w:val="Script"/>
      </w:pPr>
      <w:r>
        <w:rPr>
          <w:color w:val="808080"/>
        </w:rPr>
        <w:t>[00:35:44]</w:t>
      </w:r>
      <w:r>
        <w:t xml:space="preserve"> </w:t>
      </w:r>
      <w:r>
        <w:rPr>
          <w:b/>
          <w:bCs/>
          <w:color w:val="C576A7"/>
        </w:rPr>
        <w:t>Speaker 5:</w:t>
      </w:r>
      <w:r>
        <w:t xml:space="preserve"> And to add to that, I think the thing you see a lot of is </w:t>
      </w:r>
      <w:proofErr w:type="spellStart"/>
      <w:r>
        <w:t>is</w:t>
      </w:r>
      <w:proofErr w:type="spellEnd"/>
      <w:r>
        <w:t xml:space="preserve"> I think people convince themselves the reason they're </w:t>
      </w:r>
      <w:r>
        <w:rPr>
          <w:color w:val="808080"/>
        </w:rPr>
        <w:t>[00:35:50]</w:t>
      </w:r>
      <w:r>
        <w:t xml:space="preserve"> not </w:t>
      </w:r>
      <w:proofErr w:type="spellStart"/>
      <w:r>
        <w:t>gonna</w:t>
      </w:r>
      <w:proofErr w:type="spellEnd"/>
      <w:r>
        <w:t xml:space="preserve"> say the thing in a meeting room is because they're really nice, and they're </w:t>
      </w:r>
      <w:proofErr w:type="spellStart"/>
      <w:r>
        <w:t>gonna</w:t>
      </w:r>
      <w:proofErr w:type="spellEnd"/>
      <w:r>
        <w:t xml:space="preserve"> look after that person. At most of the time, it's protecting you.</w:t>
      </w:r>
    </w:p>
    <w:p w14:paraId="431B446A" w14:textId="77777777" w:rsidR="00A92D30" w:rsidRDefault="00D55283">
      <w:pPr>
        <w:pStyle w:val="Script"/>
      </w:pPr>
      <w:r>
        <w:rPr>
          <w:color w:val="808080"/>
        </w:rPr>
        <w:t>[00:35:58]</w:t>
      </w:r>
      <w:r>
        <w:t xml:space="preserve"> Most of the time it's, "I </w:t>
      </w:r>
      <w:r>
        <w:rPr>
          <w:color w:val="808080"/>
        </w:rPr>
        <w:t>[00:36:00]</w:t>
      </w:r>
      <w:r>
        <w:t xml:space="preserve"> don't </w:t>
      </w:r>
      <w:proofErr w:type="spellStart"/>
      <w:r>
        <w:t>wanna</w:t>
      </w:r>
      <w:proofErr w:type="spellEnd"/>
      <w:r>
        <w:t xml:space="preserve"> have an awkward conversation, so therefore I don't like the idea of this person crying in front of me or being upset in front of me, or this person having any kind of reaction at all except for </w:t>
      </w:r>
      <w:r>
        <w:rPr>
          <w:color w:val="808080"/>
        </w:rPr>
        <w:t>[00:36:10]</w:t>
      </w:r>
      <w:r>
        <w:t xml:space="preserve"> loving me, and therefore I don't </w:t>
      </w:r>
      <w:proofErr w:type="spellStart"/>
      <w:r>
        <w:t>wanna</w:t>
      </w:r>
      <w:proofErr w:type="spellEnd"/>
      <w:r>
        <w:t xml:space="preserve"> do it." And I think that's the thing about being a good manager means at times you will say things that people don't </w:t>
      </w:r>
      <w:proofErr w:type="spellStart"/>
      <w:r>
        <w:t>wanna</w:t>
      </w:r>
      <w:proofErr w:type="spellEnd"/>
      <w:r>
        <w:t xml:space="preserve"> hear and that people </w:t>
      </w:r>
      <w:r>
        <w:rPr>
          <w:color w:val="808080"/>
        </w:rPr>
        <w:t>[00:36:20]</w:t>
      </w:r>
      <w:r>
        <w:t xml:space="preserve"> will not love you for.</w:t>
      </w:r>
    </w:p>
    <w:p w14:paraId="081C815C" w14:textId="77777777" w:rsidR="00A92D30" w:rsidRDefault="00D55283">
      <w:pPr>
        <w:pStyle w:val="Script"/>
      </w:pPr>
      <w:r>
        <w:rPr>
          <w:color w:val="808080"/>
        </w:rPr>
        <w:t>[00:36:21]</w:t>
      </w:r>
      <w:r>
        <w:t xml:space="preserve"> And I think people </w:t>
      </w:r>
      <w:proofErr w:type="gramStart"/>
      <w:r>
        <w:t>have to</w:t>
      </w:r>
      <w:proofErr w:type="gramEnd"/>
      <w:r>
        <w:t xml:space="preserve"> learn that you have to be able to be, um, people </w:t>
      </w:r>
      <w:proofErr w:type="gramStart"/>
      <w:r>
        <w:t>not love</w:t>
      </w:r>
      <w:proofErr w:type="gramEnd"/>
      <w:r>
        <w:t xml:space="preserve"> you all the time to be a good leader. </w:t>
      </w:r>
    </w:p>
    <w:p w14:paraId="489B5AA6" w14:textId="77777777" w:rsidR="00A92D30" w:rsidRDefault="00D55283">
      <w:pPr>
        <w:pStyle w:val="Script"/>
      </w:pPr>
      <w:r>
        <w:rPr>
          <w:color w:val="808080"/>
        </w:rPr>
        <w:t>[00:36:29]</w:t>
      </w:r>
      <w:r>
        <w:t xml:space="preserve"> </w:t>
      </w:r>
      <w:r>
        <w:rPr>
          <w:b/>
          <w:bCs/>
          <w:color w:val="489872"/>
        </w:rPr>
        <w:t>Speaker 1:</w:t>
      </w:r>
      <w:r>
        <w:t xml:space="preserve"> Yes. </w:t>
      </w:r>
      <w:r>
        <w:rPr>
          <w:color w:val="808080"/>
        </w:rPr>
        <w:t>[00:36:30]</w:t>
      </w:r>
      <w:r>
        <w:t xml:space="preserve"> So, you know, thinking about developing people in our sector, what does good practice </w:t>
      </w:r>
      <w:proofErr w:type="gramStart"/>
      <w:r>
        <w:t>actually look</w:t>
      </w:r>
      <w:proofErr w:type="gramEnd"/>
      <w:r>
        <w:t xml:space="preserve"> like in practice? You know, what does that look like, good, good development for people in our sector?</w:t>
      </w:r>
    </w:p>
    <w:p w14:paraId="0AF15CF0" w14:textId="77777777" w:rsidR="00A92D30" w:rsidRDefault="00D55283">
      <w:pPr>
        <w:pStyle w:val="Script"/>
      </w:pPr>
      <w:r>
        <w:rPr>
          <w:color w:val="808080"/>
        </w:rPr>
        <w:t>[00:36:39]</w:t>
      </w:r>
      <w:r>
        <w:t xml:space="preserve"> </w:t>
      </w:r>
      <w:r>
        <w:rPr>
          <w:b/>
          <w:bCs/>
          <w:color w:val="C576A7"/>
        </w:rPr>
        <w:t>Speaker 5:</w:t>
      </w:r>
      <w:r>
        <w:t xml:space="preserve"> Well, I think in </w:t>
      </w:r>
      <w:r>
        <w:rPr>
          <w:color w:val="808080"/>
        </w:rPr>
        <w:t>[00:36:40]</w:t>
      </w:r>
      <w:r>
        <w:t xml:space="preserve"> our sector we get a bit, there's a real difference for me between development and training. And I think when organizations, I work with a lot of organizations, and I think when they talk about development, they instantly go to </w:t>
      </w:r>
      <w:r>
        <w:rPr>
          <w:color w:val="808080"/>
        </w:rPr>
        <w:t>[00:36:50]</w:t>
      </w:r>
      <w:r>
        <w:t xml:space="preserve"> training. </w:t>
      </w:r>
      <w:proofErr w:type="gramStart"/>
      <w:r>
        <w:t>So</w:t>
      </w:r>
      <w:proofErr w:type="gramEnd"/>
      <w:r>
        <w:t xml:space="preserve"> they instantly go, "Right, so let's get some challenging conversation training," </w:t>
      </w:r>
      <w:proofErr w:type="gramStart"/>
      <w:r>
        <w:t>or,</w:t>
      </w:r>
      <w:proofErr w:type="gramEnd"/>
      <w:r>
        <w:t xml:space="preserve"> "Let's get some major donor fundraising training."</w:t>
      </w:r>
    </w:p>
    <w:p w14:paraId="6887135D" w14:textId="77777777" w:rsidR="00A92D30" w:rsidRDefault="00D55283">
      <w:pPr>
        <w:pStyle w:val="Script"/>
      </w:pPr>
      <w:r>
        <w:rPr>
          <w:color w:val="808080"/>
        </w:rPr>
        <w:t>[00:36:57]</w:t>
      </w:r>
      <w:r>
        <w:t xml:space="preserve"> And I think </w:t>
      </w:r>
      <w:proofErr w:type="gramStart"/>
      <w:r>
        <w:t>really great</w:t>
      </w:r>
      <w:proofErr w:type="gramEnd"/>
      <w:r>
        <w:t xml:space="preserve"> development, </w:t>
      </w:r>
      <w:r>
        <w:rPr>
          <w:color w:val="808080"/>
        </w:rPr>
        <w:t>[00:37:00]</w:t>
      </w:r>
      <w:r>
        <w:t xml:space="preserve"> development that helps people stay the extra six months or wants them to stay longer, is when a manager is thinking about how they support that person in their role to get </w:t>
      </w:r>
      <w:r>
        <w:rPr>
          <w:color w:val="808080"/>
        </w:rPr>
        <w:t>[00:37:10]</w:t>
      </w:r>
      <w:r>
        <w:t xml:space="preserve"> better. </w:t>
      </w:r>
      <w:proofErr w:type="gramStart"/>
      <w:r>
        <w:t>So</w:t>
      </w:r>
      <w:proofErr w:type="gramEnd"/>
      <w:r>
        <w:t xml:space="preserve"> I have a huge passion about coaching. There's a really good book by someone called Elsbeth Johnson called Step Up, Step Back, and she talks about </w:t>
      </w:r>
      <w:r>
        <w:rPr>
          <w:color w:val="808080"/>
        </w:rPr>
        <w:t>[00:37:20]</w:t>
      </w:r>
      <w:r>
        <w:t xml:space="preserve"> coaching, teaching, and telling.</w:t>
      </w:r>
    </w:p>
    <w:p w14:paraId="20FECF1F" w14:textId="77777777" w:rsidR="00A92D30" w:rsidRDefault="00D55283">
      <w:pPr>
        <w:pStyle w:val="Script"/>
      </w:pPr>
      <w:r>
        <w:rPr>
          <w:color w:val="808080"/>
        </w:rPr>
        <w:t>[00:37:22]</w:t>
      </w:r>
      <w:r>
        <w:t xml:space="preserve"> And ideally what you try to do is you try to coach </w:t>
      </w:r>
      <w:proofErr w:type="gramStart"/>
      <w:r>
        <w:t>someone,</w:t>
      </w:r>
      <w:proofErr w:type="gramEnd"/>
      <w:r>
        <w:t xml:space="preserve"> you try to support them by asking them questions. If they don't quite </w:t>
      </w:r>
      <w:r>
        <w:rPr>
          <w:color w:val="808080"/>
        </w:rPr>
        <w:t>[00:37:30]</w:t>
      </w:r>
      <w:r>
        <w:t xml:space="preserve"> get it </w:t>
      </w:r>
      <w:r>
        <w:lastRenderedPageBreak/>
        <w:t xml:space="preserve">when you do that, how do you teach them? How do you sit down with them, help them understand? You share your experience, but you don't give them all the answers. But you share your experience and teach them how to do it, </w:t>
      </w:r>
      <w:r>
        <w:rPr>
          <w:color w:val="808080"/>
        </w:rPr>
        <w:t>[00:37:40]</w:t>
      </w:r>
      <w:r>
        <w:t xml:space="preserve"> but you don't tell.</w:t>
      </w:r>
    </w:p>
    <w:p w14:paraId="6A5CA729" w14:textId="77777777" w:rsidR="00A92D30" w:rsidRDefault="00D55283">
      <w:pPr>
        <w:pStyle w:val="Script"/>
      </w:pPr>
      <w:r>
        <w:rPr>
          <w:color w:val="808080"/>
        </w:rPr>
        <w:t>[00:37:42]</w:t>
      </w:r>
      <w:r>
        <w:t xml:space="preserve"> And I see a lot in our sector of a lot of people, a lot of managers emailing and setting meetings, telling their team what to do, </w:t>
      </w:r>
      <w:r>
        <w:rPr>
          <w:color w:val="808080"/>
        </w:rPr>
        <w:t>[00:37:50]</w:t>
      </w:r>
      <w:r>
        <w:t xml:space="preserve"> and then are really surprised when their team continuously come to them with problems and no solutions. And it's because they're not developing their </w:t>
      </w:r>
      <w:r>
        <w:rPr>
          <w:color w:val="808080"/>
        </w:rPr>
        <w:t>[00:38:00]</w:t>
      </w:r>
      <w:r>
        <w:t xml:space="preserve"> teams. They're not helping them to learn.</w:t>
      </w:r>
    </w:p>
    <w:p w14:paraId="7F85B3FF" w14:textId="77777777" w:rsidR="00A92D30" w:rsidRDefault="00D55283">
      <w:pPr>
        <w:pStyle w:val="Script"/>
      </w:pPr>
      <w:r>
        <w:rPr>
          <w:color w:val="808080"/>
        </w:rPr>
        <w:t>[00:38:02]</w:t>
      </w:r>
      <w:r>
        <w:t xml:space="preserve"> You know, I sit in, um, training sessions with senior leaders, and they're so frustrated. "I don't understand why they don't do this." And I'll </w:t>
      </w:r>
      <w:r>
        <w:rPr>
          <w:color w:val="808080"/>
        </w:rPr>
        <w:t>[00:38:10]</w:t>
      </w:r>
      <w:r>
        <w:t xml:space="preserve"> ask the question, "Have you ever taught them to do it?"</w:t>
      </w:r>
    </w:p>
    <w:p w14:paraId="47573140" w14:textId="77777777" w:rsidR="00A92D30" w:rsidRDefault="00D55283">
      <w:pPr>
        <w:pStyle w:val="Script"/>
      </w:pPr>
      <w:r>
        <w:rPr>
          <w:color w:val="808080"/>
        </w:rPr>
        <w:t>[00:38:16]</w:t>
      </w:r>
      <w:r>
        <w:t xml:space="preserve"> Have you ever said, "This is something I expect from you, and here's something I will... Here, I'll teach you how to do it. This is </w:t>
      </w:r>
      <w:r>
        <w:rPr>
          <w:color w:val="808080"/>
        </w:rPr>
        <w:t>[00:38:20]</w:t>
      </w:r>
      <w:r>
        <w:t xml:space="preserve"> how I learned to do it. This is what </w:t>
      </w:r>
      <w:proofErr w:type="gramStart"/>
      <w:r>
        <w:t>a,</w:t>
      </w:r>
      <w:proofErr w:type="gramEnd"/>
      <w:r>
        <w:t xml:space="preserve"> a trustee room looks like." You know, why won't they write a good trustee paper? It's </w:t>
      </w:r>
      <w:proofErr w:type="spellStart"/>
      <w:r>
        <w:t>'cause</w:t>
      </w:r>
      <w:proofErr w:type="spellEnd"/>
      <w:r>
        <w:t xml:space="preserve"> they don't know what a trustee room looks like. </w:t>
      </w:r>
      <w:proofErr w:type="gramStart"/>
      <w:r>
        <w:t>So</w:t>
      </w:r>
      <w:proofErr w:type="gramEnd"/>
      <w:r>
        <w:t xml:space="preserve"> you </w:t>
      </w:r>
      <w:proofErr w:type="gramStart"/>
      <w:r>
        <w:t>have to</w:t>
      </w:r>
      <w:proofErr w:type="gramEnd"/>
      <w:r>
        <w:t xml:space="preserve"> teach them, </w:t>
      </w:r>
      <w:r>
        <w:rPr>
          <w:color w:val="808080"/>
        </w:rPr>
        <w:t>[00:38:30]</w:t>
      </w:r>
      <w:r>
        <w:t xml:space="preserve"> tell them, help them, educate them.</w:t>
      </w:r>
    </w:p>
    <w:p w14:paraId="77094893" w14:textId="77777777" w:rsidR="00A92D30" w:rsidRDefault="00D55283">
      <w:pPr>
        <w:pStyle w:val="Script"/>
      </w:pPr>
      <w:r>
        <w:rPr>
          <w:color w:val="808080"/>
        </w:rPr>
        <w:t>[00:38:32]</w:t>
      </w:r>
      <w:r>
        <w:t xml:space="preserve"> And I think that's the bit that misses, is that we go straight to training, and then actually every day can be about development. Good </w:t>
      </w:r>
      <w:r>
        <w:rPr>
          <w:color w:val="808080"/>
        </w:rPr>
        <w:t>[00:38:40]</w:t>
      </w:r>
      <w:r>
        <w:t xml:space="preserve"> one-to-ones. And I would say the other thing I get frustrated about, if you ask a manager, often one-to-ones are the first meeting to go out the calendar. It's the other stuff that's really </w:t>
      </w:r>
      <w:proofErr w:type="gramStart"/>
      <w:r>
        <w:t>important.</w:t>
      </w:r>
      <w:r>
        <w:rPr>
          <w:color w:val="808080"/>
        </w:rPr>
        <w:t>[</w:t>
      </w:r>
      <w:proofErr w:type="gramEnd"/>
      <w:r>
        <w:rPr>
          <w:color w:val="808080"/>
        </w:rPr>
        <w:t>00:38:50]</w:t>
      </w:r>
      <w:r>
        <w:t xml:space="preserve"> </w:t>
      </w:r>
    </w:p>
    <w:p w14:paraId="3A3237EC" w14:textId="77777777" w:rsidR="00A92D30" w:rsidRDefault="00D55283">
      <w:pPr>
        <w:pStyle w:val="Script"/>
      </w:pPr>
      <w:r>
        <w:rPr>
          <w:color w:val="808080"/>
        </w:rPr>
        <w:t>[00:38:50]</w:t>
      </w:r>
      <w:r>
        <w:t xml:space="preserve"> And a manager, essentially, if you manage a team of 100, the most important people you have are the three next people you manage They're your levers into </w:t>
      </w:r>
      <w:r>
        <w:rPr>
          <w:color w:val="808080"/>
        </w:rPr>
        <w:t>[00:39:00]</w:t>
      </w:r>
      <w:r>
        <w:t xml:space="preserve"> that team of 100. Or if you manage a team of three, those three one-to-ones are the three most important levers you </w:t>
      </w:r>
      <w:proofErr w:type="gramStart"/>
      <w:r>
        <w:t>have to</w:t>
      </w:r>
      <w:proofErr w:type="gramEnd"/>
      <w:r>
        <w:t xml:space="preserve"> manage. And then not enough people see those one-to-ones as </w:t>
      </w:r>
      <w:r>
        <w:rPr>
          <w:color w:val="808080"/>
        </w:rPr>
        <w:t>[00:39:10]</w:t>
      </w:r>
      <w:r>
        <w:t xml:space="preserve"> hugely important, and I think those should be an hour-and-a-half meetings every two weeks, coaching, teaching, helping people to develop.</w:t>
      </w:r>
    </w:p>
    <w:p w14:paraId="339830C7" w14:textId="77777777" w:rsidR="00A92D30" w:rsidRDefault="00D55283">
      <w:pPr>
        <w:pStyle w:val="Script"/>
      </w:pPr>
      <w:r>
        <w:rPr>
          <w:color w:val="808080"/>
        </w:rPr>
        <w:t>[00:39:17]</w:t>
      </w:r>
      <w:r>
        <w:t xml:space="preserve"> </w:t>
      </w:r>
      <w:r>
        <w:rPr>
          <w:b/>
          <w:bCs/>
          <w:color w:val="489872"/>
        </w:rPr>
        <w:t>Speaker 1:</w:t>
      </w:r>
      <w:r>
        <w:t xml:space="preserve"> I really like that point about the </w:t>
      </w:r>
      <w:r>
        <w:rPr>
          <w:color w:val="808080"/>
        </w:rPr>
        <w:t>[00:39:20]</w:t>
      </w:r>
      <w:r>
        <w:t xml:space="preserve"> solutions, not problems. It's one of the things that when I come in as an interim, so from </w:t>
      </w:r>
      <w:proofErr w:type="spellStart"/>
      <w:r>
        <w:t>wh</w:t>
      </w:r>
      <w:proofErr w:type="spellEnd"/>
      <w:r>
        <w:t xml:space="preserve">- I have kind of an introduction, like, "This is what I'm like as a manager, and one of the things I'm expecting is if you come to me with a problem, you at </w:t>
      </w:r>
      <w:r>
        <w:rPr>
          <w:color w:val="808080"/>
        </w:rPr>
        <w:t>[00:39:30]</w:t>
      </w:r>
      <w:r>
        <w:t xml:space="preserve"> least have one or two ideas for a solution.</w:t>
      </w:r>
    </w:p>
    <w:p w14:paraId="7094062D" w14:textId="77777777" w:rsidR="00A92D30" w:rsidRDefault="00D55283">
      <w:pPr>
        <w:pStyle w:val="Script"/>
      </w:pPr>
      <w:r>
        <w:rPr>
          <w:color w:val="808080"/>
        </w:rPr>
        <w:lastRenderedPageBreak/>
        <w:t>[00:39:32]</w:t>
      </w:r>
      <w:r>
        <w:t xml:space="preserve"> They might not be the right answer, and I can work them through with you, but don't come to me with problems and not bring any ideas about what we should do about </w:t>
      </w:r>
      <w:r>
        <w:rPr>
          <w:color w:val="808080"/>
        </w:rPr>
        <w:t>[00:39:40]</w:t>
      </w:r>
      <w:r>
        <w:t xml:space="preserve"> it. I'm not here to just kind of do your homework for </w:t>
      </w:r>
      <w:proofErr w:type="gramStart"/>
      <w:r>
        <w:t>you</w:t>
      </w:r>
      <w:proofErr w:type="gramEnd"/>
      <w:r>
        <w:t xml:space="preserve"> kind of thing." And it's </w:t>
      </w:r>
      <w:proofErr w:type="gramStart"/>
      <w:r>
        <w:t>really interesting</w:t>
      </w:r>
      <w:proofErr w:type="gramEnd"/>
      <w:r>
        <w:t xml:space="preserve"> to see how long it can take people to get out of that habit.</w:t>
      </w:r>
    </w:p>
    <w:p w14:paraId="79BDDBEA" w14:textId="77777777" w:rsidR="00A92D30" w:rsidRDefault="00D55283">
      <w:pPr>
        <w:pStyle w:val="Script"/>
      </w:pPr>
      <w:r>
        <w:rPr>
          <w:color w:val="808080"/>
        </w:rPr>
        <w:t>[00:39:48]</w:t>
      </w:r>
      <w:r>
        <w:t xml:space="preserve"> And, you know, I would, I completely agree with you, </w:t>
      </w:r>
      <w:r>
        <w:rPr>
          <w:color w:val="808080"/>
        </w:rPr>
        <w:t>[00:39:50]</w:t>
      </w:r>
      <w:r>
        <w:t xml:space="preserve"> one-to-ones are so important, but also so is the persons come to my room with a problem. It's like, "Okay, you need to go away for 20 minutes and think about some solutions before you come back again." It's like right in that moment, not leaping in and </w:t>
      </w:r>
      <w:r>
        <w:rPr>
          <w:color w:val="808080"/>
        </w:rPr>
        <w:t>[00:40:00]</w:t>
      </w:r>
      <w:r>
        <w:t xml:space="preserve"> going, "Okay, here's the solution," which is, you know, it's tempting to do sometimes because it's the fastest way, isn't it?</w:t>
      </w:r>
    </w:p>
    <w:p w14:paraId="03AA8BAF" w14:textId="77777777" w:rsidR="00A92D30" w:rsidRDefault="00D55283">
      <w:pPr>
        <w:pStyle w:val="Script"/>
      </w:pPr>
      <w:r>
        <w:rPr>
          <w:color w:val="808080"/>
        </w:rPr>
        <w:t>[00:40:05]</w:t>
      </w:r>
      <w:r>
        <w:t xml:space="preserve"> And we're all busy, but I think that's such an important thing, and it can take a while to break people out of those </w:t>
      </w:r>
      <w:r>
        <w:rPr>
          <w:color w:val="808080"/>
        </w:rPr>
        <w:t>[00:40:10]</w:t>
      </w:r>
      <w:r>
        <w:t xml:space="preserve"> habits if they've gotten into it. </w:t>
      </w:r>
    </w:p>
    <w:p w14:paraId="40BD6CCD" w14:textId="77777777" w:rsidR="00A92D30" w:rsidRDefault="00D55283">
      <w:pPr>
        <w:pStyle w:val="Script"/>
      </w:pPr>
      <w:r>
        <w:rPr>
          <w:color w:val="808080"/>
        </w:rPr>
        <w:t>[00:40:11]</w:t>
      </w:r>
      <w:r>
        <w:t xml:space="preserve"> </w:t>
      </w:r>
      <w:r>
        <w:rPr>
          <w:b/>
          <w:bCs/>
          <w:color w:val="C576A7"/>
        </w:rPr>
        <w:t>Speaker 5:</w:t>
      </w:r>
      <w:r>
        <w:t xml:space="preserve"> And I think managers </w:t>
      </w:r>
      <w:proofErr w:type="gramStart"/>
      <w:r>
        <w:t>have to</w:t>
      </w:r>
      <w:proofErr w:type="gramEnd"/>
      <w:r>
        <w:t xml:space="preserve"> sit on their hands. I think that, like, you're a manager because you were probably technically good and better at the job </w:t>
      </w:r>
      <w:r>
        <w:rPr>
          <w:color w:val="808080"/>
        </w:rPr>
        <w:t>[00:40:20]</w:t>
      </w:r>
      <w:r>
        <w:t xml:space="preserve"> than the person you are currently managing, probably.</w:t>
      </w:r>
    </w:p>
    <w:p w14:paraId="3E03BF1A" w14:textId="77777777" w:rsidR="00A92D30" w:rsidRDefault="00D55283">
      <w:pPr>
        <w:pStyle w:val="Script"/>
      </w:pPr>
      <w:r>
        <w:rPr>
          <w:color w:val="808080"/>
        </w:rPr>
        <w:t>[00:40:23]</w:t>
      </w:r>
      <w:r>
        <w:t xml:space="preserve"> So therefore, how do you sit on your hands? Instead of telling the person how to do the job, help them to </w:t>
      </w:r>
      <w:r>
        <w:rPr>
          <w:color w:val="808080"/>
        </w:rPr>
        <w:t>[00:40:30]</w:t>
      </w:r>
      <w:r>
        <w:t xml:space="preserve"> work out whether they already know the answer, and that is so hard. Like, I'm ... I mean, if you ask anyone I've ever managed, they </w:t>
      </w:r>
      <w:proofErr w:type="gramStart"/>
      <w:r>
        <w:t>would</w:t>
      </w:r>
      <w:proofErr w:type="gramEnd"/>
      <w:r>
        <w:t xml:space="preserve"> say he does that </w:t>
      </w:r>
      <w:proofErr w:type="spellStart"/>
      <w:r>
        <w:t>somet</w:t>
      </w:r>
      <w:proofErr w:type="spellEnd"/>
      <w:r>
        <w:t xml:space="preserve">- like he's a great coach sometimes. Like, so I </w:t>
      </w:r>
      <w:r>
        <w:rPr>
          <w:color w:val="808080"/>
        </w:rPr>
        <w:t>[00:40:40]</w:t>
      </w:r>
      <w:r>
        <w:t xml:space="preserve"> think it's incredibly hard.</w:t>
      </w:r>
    </w:p>
    <w:p w14:paraId="30C71EFD" w14:textId="77777777" w:rsidR="00A92D30" w:rsidRDefault="00D55283">
      <w:pPr>
        <w:pStyle w:val="Script"/>
      </w:pPr>
      <w:r>
        <w:rPr>
          <w:color w:val="808080"/>
        </w:rPr>
        <w:t>[00:40:41]</w:t>
      </w:r>
      <w:r>
        <w:t xml:space="preserve"> But like you say, culture, the </w:t>
      </w:r>
      <w:proofErr w:type="spellStart"/>
      <w:r>
        <w:t>sh</w:t>
      </w:r>
      <w:proofErr w:type="spellEnd"/>
      <w:r>
        <w:t xml:space="preserve">- that shift is a, is a tanker turning. </w:t>
      </w:r>
    </w:p>
    <w:p w14:paraId="61FCA1E1" w14:textId="77777777" w:rsidR="00A92D30" w:rsidRDefault="00D55283">
      <w:pPr>
        <w:pStyle w:val="Script"/>
      </w:pPr>
      <w:r>
        <w:rPr>
          <w:color w:val="808080"/>
        </w:rPr>
        <w:t>[00:40:45]</w:t>
      </w:r>
      <w:r>
        <w:t xml:space="preserve"> </w:t>
      </w:r>
      <w:r>
        <w:rPr>
          <w:b/>
          <w:bCs/>
          <w:color w:val="489872"/>
        </w:rPr>
        <w:t>Speaker 1:</w:t>
      </w:r>
      <w:r>
        <w:t xml:space="preserve"> I often say that I love the charity sector. I </w:t>
      </w:r>
      <w:proofErr w:type="gramStart"/>
      <w:r>
        <w:t>love,</w:t>
      </w:r>
      <w:proofErr w:type="gramEnd"/>
      <w:r>
        <w:t xml:space="preserve"> I love charity people. I </w:t>
      </w:r>
      <w:proofErr w:type="gramStart"/>
      <w:r>
        <w:t>definitely always</w:t>
      </w:r>
      <w:proofErr w:type="gramEnd"/>
      <w:r>
        <w:t xml:space="preserve"> say they're my </w:t>
      </w:r>
      <w:r>
        <w:rPr>
          <w:color w:val="808080"/>
        </w:rPr>
        <w:t>[00:40:50]</w:t>
      </w:r>
      <w:r>
        <w:t xml:space="preserve"> tribe. But I also often say it's a lot harder to manage charity people than it is in the corporate world. One of my </w:t>
      </w:r>
      <w:proofErr w:type="spellStart"/>
      <w:r>
        <w:t>favorite</w:t>
      </w:r>
      <w:proofErr w:type="spellEnd"/>
      <w:r>
        <w:t xml:space="preserve"> stories is when I'd advised a board not to hire a commercial leader, and they </w:t>
      </w:r>
      <w:r>
        <w:rPr>
          <w:color w:val="808080"/>
        </w:rPr>
        <w:t>[00:41:00]</w:t>
      </w:r>
      <w:r>
        <w:t xml:space="preserve"> lasted three weeks in the job, walking away saying, "I didn't realize how hard it would be to manage charity people."</w:t>
      </w:r>
    </w:p>
    <w:p w14:paraId="33DB2A01" w14:textId="77777777" w:rsidR="00A92D30" w:rsidRDefault="00D55283">
      <w:pPr>
        <w:pStyle w:val="Script"/>
      </w:pPr>
      <w:r>
        <w:rPr>
          <w:color w:val="808080"/>
        </w:rPr>
        <w:t>[00:41:04]</w:t>
      </w:r>
      <w:r>
        <w:t xml:space="preserve"> And I was like, "I did try to make the point." But what do you think makes managing and motivating people in the </w:t>
      </w:r>
      <w:r>
        <w:rPr>
          <w:color w:val="808080"/>
        </w:rPr>
        <w:t>[00:41:10]</w:t>
      </w:r>
      <w:r>
        <w:t xml:space="preserve"> charity sector different from the corporate world? </w:t>
      </w:r>
    </w:p>
    <w:p w14:paraId="79E7261A" w14:textId="77777777" w:rsidR="00A92D30" w:rsidRDefault="00D55283">
      <w:pPr>
        <w:pStyle w:val="Script"/>
      </w:pPr>
      <w:r>
        <w:rPr>
          <w:color w:val="808080"/>
        </w:rPr>
        <w:lastRenderedPageBreak/>
        <w:t>[00:41:12]</w:t>
      </w:r>
      <w:r>
        <w:t xml:space="preserve"> </w:t>
      </w:r>
      <w:r>
        <w:rPr>
          <w:b/>
          <w:bCs/>
          <w:color w:val="C576A7"/>
        </w:rPr>
        <w:t>Speaker 5:</w:t>
      </w:r>
      <w:r>
        <w:t xml:space="preserve"> I think the big difference for me is that in the corporate sector, you have a money lever to pull. </w:t>
      </w:r>
      <w:proofErr w:type="gramStart"/>
      <w:r>
        <w:t>So</w:t>
      </w:r>
      <w:proofErr w:type="gramEnd"/>
      <w:r>
        <w:t xml:space="preserve"> the </w:t>
      </w:r>
      <w:proofErr w:type="gramStart"/>
      <w:r>
        <w:t>actually</w:t>
      </w:r>
      <w:proofErr w:type="gramEnd"/>
      <w:r>
        <w:t xml:space="preserve"> there is ... I've got lots of </w:t>
      </w:r>
      <w:r>
        <w:rPr>
          <w:color w:val="808080"/>
        </w:rPr>
        <w:t>[00:41:20]</w:t>
      </w:r>
      <w:r>
        <w:t xml:space="preserve"> friends, people who maybe aren't the </w:t>
      </w:r>
      <w:proofErr w:type="gramStart"/>
      <w:r>
        <w:t>most happy</w:t>
      </w:r>
      <w:proofErr w:type="gramEnd"/>
      <w:r>
        <w:t xml:space="preserve"> in their job, but </w:t>
      </w:r>
      <w:proofErr w:type="gramStart"/>
      <w:r>
        <w:t>actually they</w:t>
      </w:r>
      <w:proofErr w:type="gramEnd"/>
      <w:r>
        <w:t xml:space="preserve"> get well-remunerated.</w:t>
      </w:r>
    </w:p>
    <w:p w14:paraId="33ADA710" w14:textId="77777777" w:rsidR="00A92D30" w:rsidRDefault="00D55283">
      <w:pPr>
        <w:pStyle w:val="Script"/>
      </w:pPr>
      <w:r>
        <w:rPr>
          <w:color w:val="808080"/>
        </w:rPr>
        <w:t>[00:41:24]</w:t>
      </w:r>
      <w:r>
        <w:t xml:space="preserve"> So they, you know, they hang about, they'll get the bonus. Eventually, they'll get promoted. You know, those things will </w:t>
      </w:r>
      <w:r>
        <w:rPr>
          <w:color w:val="808080"/>
        </w:rPr>
        <w:t>[00:41:30]</w:t>
      </w:r>
      <w:r>
        <w:t xml:space="preserve"> happen gradually. I think in the charity sector, unless you're </w:t>
      </w:r>
      <w:proofErr w:type="spellStart"/>
      <w:r>
        <w:t>gonna</w:t>
      </w:r>
      <w:proofErr w:type="spellEnd"/>
      <w:r>
        <w:t xml:space="preserve"> get a promotion to another job, you're not </w:t>
      </w:r>
      <w:proofErr w:type="spellStart"/>
      <w:r>
        <w:t>gonna</w:t>
      </w:r>
      <w:proofErr w:type="spellEnd"/>
      <w:r>
        <w:t xml:space="preserve"> suddenly get paid more. </w:t>
      </w:r>
      <w:proofErr w:type="gramStart"/>
      <w:r>
        <w:t>So</w:t>
      </w:r>
      <w:proofErr w:type="gramEnd"/>
      <w:r>
        <w:t xml:space="preserve"> you don't </w:t>
      </w:r>
      <w:r>
        <w:rPr>
          <w:color w:val="808080"/>
        </w:rPr>
        <w:t>[00:41:40]</w:t>
      </w:r>
      <w:r>
        <w:t xml:space="preserve"> have the sort of pay lever to pull.</w:t>
      </w:r>
    </w:p>
    <w:p w14:paraId="27EECEC8" w14:textId="77777777" w:rsidR="00A92D30" w:rsidRDefault="00D55283">
      <w:pPr>
        <w:pStyle w:val="Script"/>
      </w:pPr>
      <w:r>
        <w:rPr>
          <w:color w:val="808080"/>
        </w:rPr>
        <w:t>[00:41:41]</w:t>
      </w:r>
      <w:r>
        <w:t xml:space="preserve"> So therefore, what are all the other things? And I think one of the things I- I'm amazed by is when you walk into charities, how little they use cause. So how </w:t>
      </w:r>
      <w:r>
        <w:rPr>
          <w:color w:val="808080"/>
        </w:rPr>
        <w:t>[00:41:50]</w:t>
      </w:r>
      <w:r>
        <w:t xml:space="preserve"> little they use the thing that they are changing in their conversation every day to help motivate. There's a great line. I'm a bit of a West Wing lover, so, </w:t>
      </w:r>
      <w:r>
        <w:rPr>
          <w:color w:val="808080"/>
        </w:rPr>
        <w:t>[00:42:00]</w:t>
      </w:r>
      <w:r>
        <w:t xml:space="preserve"> um, and there's a great line in The West Wing that says, "You can make more difference in one day in the White House than a lifetime outside of it."</w:t>
      </w:r>
    </w:p>
    <w:p w14:paraId="0F7F8A74" w14:textId="77777777" w:rsidR="00A92D30" w:rsidRDefault="00D55283">
      <w:pPr>
        <w:pStyle w:val="Script"/>
      </w:pPr>
      <w:r>
        <w:rPr>
          <w:color w:val="808080"/>
        </w:rPr>
        <w:t>[00:42:09]</w:t>
      </w:r>
      <w:r>
        <w:t xml:space="preserve"> And I think that </w:t>
      </w:r>
      <w:r>
        <w:rPr>
          <w:color w:val="808080"/>
        </w:rPr>
        <w:t>[00:42:10]</w:t>
      </w:r>
      <w:r>
        <w:t xml:space="preserve"> speaks to the charity sector. Whatever charity you are working at, if you sit there right now, you can make more difference in one day to that issue than you could if you left the organization tomorrow. </w:t>
      </w:r>
      <w:r>
        <w:rPr>
          <w:color w:val="808080"/>
        </w:rPr>
        <w:t>[00:42:20]</w:t>
      </w:r>
      <w:r>
        <w:t xml:space="preserve"> And that motivation is not used enough by managers. I have a great manager who every time I spoke About a problem or an issue or I </w:t>
      </w:r>
      <w:r>
        <w:rPr>
          <w:color w:val="808080"/>
        </w:rPr>
        <w:t>[00:42:30]</w:t>
      </w:r>
      <w:r>
        <w:t xml:space="preserve"> was grumpy, she would say, um, "What would the dogs and cats at Battersea need f- from you right now?</w:t>
      </w:r>
    </w:p>
    <w:p w14:paraId="2AEF35AB" w14:textId="77777777" w:rsidR="00A92D30" w:rsidRDefault="00D55283">
      <w:pPr>
        <w:pStyle w:val="Script"/>
      </w:pPr>
      <w:r>
        <w:rPr>
          <w:color w:val="808080"/>
        </w:rPr>
        <w:t>[00:42:36]</w:t>
      </w:r>
      <w:r>
        <w:t xml:space="preserve"> What do they need from you?" And it would automatically bring you back to cause. </w:t>
      </w:r>
      <w:r>
        <w:rPr>
          <w:color w:val="808080"/>
        </w:rPr>
        <w:t>[00:42:40]</w:t>
      </w:r>
      <w:r>
        <w:t xml:space="preserve"> And I think the other side, and it goes back to that development piece, is we don't have money, but we have development. We can help people grow. Therefore, being good at </w:t>
      </w:r>
      <w:r>
        <w:rPr>
          <w:color w:val="808080"/>
        </w:rPr>
        <w:t>[00:42:50]</w:t>
      </w:r>
      <w:r>
        <w:t xml:space="preserve"> development, being good at coaching, helping people see the future of their career is hugely important.</w:t>
      </w:r>
    </w:p>
    <w:p w14:paraId="35EABD6F" w14:textId="77777777" w:rsidR="00A92D30" w:rsidRDefault="00D55283">
      <w:pPr>
        <w:pStyle w:val="Script"/>
      </w:pPr>
      <w:r>
        <w:rPr>
          <w:color w:val="808080"/>
        </w:rPr>
        <w:t>[00:42:56]</w:t>
      </w:r>
      <w:r>
        <w:t xml:space="preserve"> I have this thing where I once said it and it got misunderstood. But I was at DePaul UK, and I </w:t>
      </w:r>
      <w:r>
        <w:rPr>
          <w:color w:val="808080"/>
        </w:rPr>
        <w:t>[00:43:00]</w:t>
      </w:r>
      <w:r>
        <w:t xml:space="preserve"> said to everyone, "My job is to help you all leave." And I think they all thought I was </w:t>
      </w:r>
      <w:proofErr w:type="spellStart"/>
      <w:r>
        <w:t>gonna</w:t>
      </w:r>
      <w:proofErr w:type="spellEnd"/>
      <w:r>
        <w:t xml:space="preserve"> sack them. What I meant was, I see my job as a manager is to develop everyone to the point </w:t>
      </w:r>
      <w:r>
        <w:rPr>
          <w:color w:val="808080"/>
        </w:rPr>
        <w:t>[00:43:10]</w:t>
      </w:r>
      <w:r>
        <w:t xml:space="preserve"> that they could leave. And I think in this sector we don't use that enough.</w:t>
      </w:r>
    </w:p>
    <w:p w14:paraId="09721CC6" w14:textId="77777777" w:rsidR="00A92D30" w:rsidRDefault="00D55283">
      <w:pPr>
        <w:pStyle w:val="Script"/>
      </w:pPr>
      <w:r>
        <w:rPr>
          <w:color w:val="808080"/>
        </w:rPr>
        <w:t>[00:43:14]</w:t>
      </w:r>
      <w:r>
        <w:t xml:space="preserve"> We don't say</w:t>
      </w:r>
      <w:proofErr w:type="gramStart"/>
      <w:r>
        <w:t>, actually, our</w:t>
      </w:r>
      <w:proofErr w:type="gramEnd"/>
      <w:r>
        <w:t xml:space="preserve"> job is to get them to the next job. Because I ... Like, I stayed at Battersea for an extra </w:t>
      </w:r>
      <w:r>
        <w:rPr>
          <w:color w:val="808080"/>
        </w:rPr>
        <w:t>[00:43:20]</w:t>
      </w:r>
      <w:r>
        <w:t xml:space="preserve"> two years </w:t>
      </w:r>
      <w:proofErr w:type="spellStart"/>
      <w:r>
        <w:t>'cause</w:t>
      </w:r>
      <w:proofErr w:type="spellEnd"/>
      <w:r>
        <w:t xml:space="preserve"> my manager said, "I'll get you to director. I believe in you," from a head of. I stayed </w:t>
      </w:r>
      <w:r>
        <w:lastRenderedPageBreak/>
        <w:t xml:space="preserve">two more years. And in a sector which is an average of one </w:t>
      </w:r>
      <w:r>
        <w:rPr>
          <w:color w:val="808080"/>
        </w:rPr>
        <w:t>[00:43:30]</w:t>
      </w:r>
      <w:r>
        <w:t xml:space="preserve"> and a half to two years in role, that's quite a long stay, because someone said they were </w:t>
      </w:r>
      <w:proofErr w:type="spellStart"/>
      <w:r>
        <w:t>gonna</w:t>
      </w:r>
      <w:proofErr w:type="spellEnd"/>
      <w:r>
        <w:t xml:space="preserve"> develop me, and I think we need to do more of that.</w:t>
      </w:r>
    </w:p>
    <w:p w14:paraId="79C69C69" w14:textId="77777777" w:rsidR="00A92D30" w:rsidRDefault="00D55283">
      <w:pPr>
        <w:pStyle w:val="Script"/>
      </w:pPr>
      <w:r>
        <w:rPr>
          <w:color w:val="808080"/>
        </w:rPr>
        <w:t>[00:43:37]</w:t>
      </w:r>
      <w:r>
        <w:t xml:space="preserve"> </w:t>
      </w:r>
      <w:r>
        <w:rPr>
          <w:b/>
          <w:bCs/>
          <w:color w:val="489872"/>
        </w:rPr>
        <w:t>Speaker 1:</w:t>
      </w:r>
      <w:r>
        <w:t xml:space="preserve"> Yeah. It's in- it's an interesting one too, isn't it? I feel like I've </w:t>
      </w:r>
      <w:r>
        <w:rPr>
          <w:color w:val="808080"/>
        </w:rPr>
        <w:t>[00:43:40]</w:t>
      </w:r>
      <w:r>
        <w:t xml:space="preserve"> had conversations at the beginning of an appointment where I've wanted to know, you know, what, what are your goals? What, what's your ambitions? Where would you like to go? Because that can really help to think, okay, this person wants to do this kind </w:t>
      </w:r>
      <w:r>
        <w:rPr>
          <w:color w:val="808080"/>
        </w:rPr>
        <w:t>[00:43:50]</w:t>
      </w:r>
      <w:r>
        <w:t xml:space="preserve"> of work, and </w:t>
      </w:r>
      <w:proofErr w:type="gramStart"/>
      <w:r>
        <w:t>actually is</w:t>
      </w:r>
      <w:proofErr w:type="gramEnd"/>
      <w:r>
        <w:t xml:space="preserve"> in that kind of work, so I need to be thinking about having to get them over.</w:t>
      </w:r>
    </w:p>
    <w:p w14:paraId="536B6918" w14:textId="77777777" w:rsidR="00A92D30" w:rsidRDefault="00D55283">
      <w:pPr>
        <w:pStyle w:val="Script"/>
      </w:pPr>
      <w:r>
        <w:rPr>
          <w:color w:val="808080"/>
        </w:rPr>
        <w:t>[00:43:53]</w:t>
      </w:r>
      <w:r>
        <w:t xml:space="preserve"> But you also need to have that trust, don't you? That like, that you don't think that they're </w:t>
      </w:r>
      <w:proofErr w:type="spellStart"/>
      <w:r>
        <w:t>gonna</w:t>
      </w:r>
      <w:proofErr w:type="spellEnd"/>
      <w:r>
        <w:t xml:space="preserve"> tell you this and that, you know, or </w:t>
      </w:r>
      <w:r>
        <w:rPr>
          <w:color w:val="808080"/>
        </w:rPr>
        <w:t>[00:44:00]</w:t>
      </w:r>
      <w:r>
        <w:t xml:space="preserve"> that they don't think that they're </w:t>
      </w:r>
      <w:proofErr w:type="spellStart"/>
      <w:r>
        <w:t>gonna</w:t>
      </w:r>
      <w:proofErr w:type="spellEnd"/>
      <w:r>
        <w:t xml:space="preserve"> tell you, and then you're </w:t>
      </w:r>
      <w:proofErr w:type="spellStart"/>
      <w:r>
        <w:t>gonna</w:t>
      </w:r>
      <w:proofErr w:type="spellEnd"/>
      <w:r>
        <w:t xml:space="preserve"> be like, "Oh, well, you're not interested in this, so I won't promote you here," or, "I won't do that."</w:t>
      </w:r>
    </w:p>
    <w:p w14:paraId="5AABAEC9" w14:textId="77777777" w:rsidR="00A92D30" w:rsidRDefault="00D55283">
      <w:pPr>
        <w:pStyle w:val="Script"/>
      </w:pPr>
      <w:r>
        <w:rPr>
          <w:color w:val="808080"/>
        </w:rPr>
        <w:t>[00:44:05]</w:t>
      </w:r>
      <w:r>
        <w:t xml:space="preserve"> It's </w:t>
      </w:r>
      <w:proofErr w:type="spellStart"/>
      <w:r>
        <w:t>gotta</w:t>
      </w:r>
      <w:proofErr w:type="spellEnd"/>
      <w:r>
        <w:t xml:space="preserve"> be that two-way, you know, trust in me and I will help you get where you need to go, </w:t>
      </w:r>
      <w:r>
        <w:rPr>
          <w:color w:val="808080"/>
        </w:rPr>
        <w:t>[00:44:10]</w:t>
      </w:r>
      <w:r>
        <w:t xml:space="preserve"> but know that I'm not </w:t>
      </w:r>
      <w:proofErr w:type="spellStart"/>
      <w:r>
        <w:t>gonna</w:t>
      </w:r>
      <w:proofErr w:type="spellEnd"/>
      <w:r>
        <w:t xml:space="preserve"> hold your ambitions against you or use it in a nefarious way. </w:t>
      </w:r>
    </w:p>
    <w:p w14:paraId="075D3289" w14:textId="77777777" w:rsidR="00A92D30" w:rsidRDefault="00D55283">
      <w:pPr>
        <w:pStyle w:val="Script"/>
      </w:pPr>
      <w:r>
        <w:rPr>
          <w:color w:val="808080"/>
        </w:rPr>
        <w:t>[00:44:16]</w:t>
      </w:r>
      <w:r>
        <w:t xml:space="preserve"> </w:t>
      </w:r>
      <w:r>
        <w:rPr>
          <w:b/>
          <w:bCs/>
          <w:color w:val="C576A7"/>
        </w:rPr>
        <w:t>Speaker 5:</w:t>
      </w:r>
      <w:r>
        <w:t xml:space="preserve"> And if you go back to that question about, you know, there's a lot of </w:t>
      </w:r>
      <w:r>
        <w:rPr>
          <w:color w:val="808080"/>
        </w:rPr>
        <w:t>[00:44:20]</w:t>
      </w:r>
      <w:r>
        <w:t xml:space="preserve"> heads of managers at the moment who feel burnt out, who are struggling in their work at the moment, and often it's because they feel like a bottleneck.</w:t>
      </w:r>
    </w:p>
    <w:p w14:paraId="1D685942" w14:textId="77777777" w:rsidR="00A92D30" w:rsidRDefault="00D55283">
      <w:pPr>
        <w:pStyle w:val="Script"/>
      </w:pPr>
      <w:r>
        <w:rPr>
          <w:color w:val="808080"/>
        </w:rPr>
        <w:t>[00:44:28]</w:t>
      </w:r>
      <w:r>
        <w:t xml:space="preserve"> And what happens if you look at their </w:t>
      </w:r>
      <w:r>
        <w:rPr>
          <w:color w:val="808080"/>
        </w:rPr>
        <w:t>[00:44:30]</w:t>
      </w:r>
      <w:r>
        <w:t xml:space="preserve"> inbox, the four emails that are haunting them are four projects that they haven't had time to do. And my, my challenge always to leaders is, take those four projects, pick four members of your </w:t>
      </w:r>
      <w:r>
        <w:rPr>
          <w:color w:val="808080"/>
        </w:rPr>
        <w:t>[00:44:40]</w:t>
      </w:r>
      <w:r>
        <w:t xml:space="preserve"> team, and give them the project. Support them, develop them. That is Development, </w:t>
      </w:r>
      <w:proofErr w:type="gramStart"/>
      <w:r>
        <w:t>it's</w:t>
      </w:r>
      <w:proofErr w:type="gramEnd"/>
      <w:r>
        <w:t xml:space="preserve"> career development, it's a chance to give </w:t>
      </w:r>
      <w:r>
        <w:rPr>
          <w:color w:val="808080"/>
        </w:rPr>
        <w:t>[00:44:50]</w:t>
      </w:r>
      <w:r>
        <w:t xml:space="preserve"> feedback.</w:t>
      </w:r>
    </w:p>
    <w:p w14:paraId="47350840" w14:textId="77777777" w:rsidR="00A92D30" w:rsidRDefault="00D55283">
      <w:pPr>
        <w:pStyle w:val="Script"/>
      </w:pPr>
      <w:r>
        <w:rPr>
          <w:color w:val="808080"/>
        </w:rPr>
        <w:t>[00:44:50]</w:t>
      </w:r>
      <w:r>
        <w:t xml:space="preserve"> It's the whole thing, but you've got to release, and suddenly that person is now able to work on a large project across trustees. But it's the </w:t>
      </w:r>
      <w:r>
        <w:rPr>
          <w:color w:val="808080"/>
        </w:rPr>
        <w:t>[00:45:00]</w:t>
      </w:r>
      <w:r>
        <w:t xml:space="preserve"> protective mindset of, "Well, they're busy too," and, and like </w:t>
      </w:r>
      <w:proofErr w:type="gramStart"/>
      <w:r>
        <w:t>actually development</w:t>
      </w:r>
      <w:proofErr w:type="gramEnd"/>
      <w:r>
        <w:t xml:space="preserve"> comes from challenge. Development comes from learning. </w:t>
      </w:r>
      <w:proofErr w:type="gramStart"/>
      <w:r>
        <w:t>Actually, I'll</w:t>
      </w:r>
      <w:proofErr w:type="gramEnd"/>
      <w:r>
        <w:t xml:space="preserve"> make more room for this big thing and let go </w:t>
      </w:r>
      <w:r>
        <w:rPr>
          <w:color w:val="808080"/>
        </w:rPr>
        <w:t>[00:45:10]</w:t>
      </w:r>
      <w:r>
        <w:t xml:space="preserve"> of the little things.</w:t>
      </w:r>
    </w:p>
    <w:p w14:paraId="588A5FD5" w14:textId="77777777" w:rsidR="00A92D30" w:rsidRDefault="00D55283">
      <w:pPr>
        <w:pStyle w:val="Script"/>
      </w:pPr>
      <w:r>
        <w:rPr>
          <w:color w:val="808080"/>
        </w:rPr>
        <w:lastRenderedPageBreak/>
        <w:t>[00:45:10]</w:t>
      </w:r>
      <w:r>
        <w:t xml:space="preserve"> And I think what happens is, is there's not enough challenge put into people's roles, so they don't let go of the little things. They just think that's the thing that keeps them busy. </w:t>
      </w:r>
    </w:p>
    <w:p w14:paraId="4F8B4D63" w14:textId="77777777" w:rsidR="00A92D30" w:rsidRDefault="00D55283">
      <w:pPr>
        <w:pStyle w:val="Script"/>
      </w:pPr>
      <w:r>
        <w:rPr>
          <w:color w:val="808080"/>
        </w:rPr>
        <w:t>[00:45:19]</w:t>
      </w:r>
      <w:r>
        <w:t xml:space="preserve"> </w:t>
      </w:r>
      <w:r>
        <w:rPr>
          <w:b/>
          <w:bCs/>
          <w:color w:val="489872"/>
        </w:rPr>
        <w:t>Speaker 1:</w:t>
      </w:r>
      <w:r>
        <w:t xml:space="preserve"> One of the </w:t>
      </w:r>
      <w:r>
        <w:rPr>
          <w:color w:val="808080"/>
        </w:rPr>
        <w:t>[00:45:20]</w:t>
      </w:r>
      <w:r>
        <w:t xml:space="preserve"> </w:t>
      </w:r>
      <w:proofErr w:type="gramStart"/>
      <w:r>
        <w:t>really tricky</w:t>
      </w:r>
      <w:proofErr w:type="gramEnd"/>
      <w:r>
        <w:t xml:space="preserve"> areas </w:t>
      </w:r>
      <w:proofErr w:type="gramStart"/>
      <w:r>
        <w:t>is</w:t>
      </w:r>
      <w:proofErr w:type="gramEnd"/>
      <w:r>
        <w:t>, as I've come across in a few organizations I've worked with, where their long-term sickness and performance management get kind of muddled together.</w:t>
      </w:r>
    </w:p>
    <w:p w14:paraId="2E24B518" w14:textId="77777777" w:rsidR="00A92D30" w:rsidRDefault="00D55283">
      <w:pPr>
        <w:pStyle w:val="Script"/>
      </w:pPr>
      <w:r>
        <w:rPr>
          <w:color w:val="808080"/>
        </w:rPr>
        <w:t>[00:45:28]</w:t>
      </w:r>
      <w:r>
        <w:t xml:space="preserve"> So if you've got managers </w:t>
      </w:r>
      <w:r>
        <w:rPr>
          <w:color w:val="808080"/>
        </w:rPr>
        <w:t>[00:45:30]</w:t>
      </w:r>
      <w:r>
        <w:t xml:space="preserve"> and they're trying to support someone properly, but there are also genuine concerns about their performance, what should they do? </w:t>
      </w:r>
    </w:p>
    <w:p w14:paraId="5144234C" w14:textId="77777777" w:rsidR="00A92D30" w:rsidRDefault="00D55283">
      <w:pPr>
        <w:pStyle w:val="Script"/>
      </w:pPr>
      <w:r>
        <w:rPr>
          <w:color w:val="808080"/>
        </w:rPr>
        <w:t>[00:45:35]</w:t>
      </w:r>
      <w:r>
        <w:t xml:space="preserve"> </w:t>
      </w:r>
      <w:r>
        <w:rPr>
          <w:b/>
          <w:bCs/>
          <w:color w:val="C576A7"/>
        </w:rPr>
        <w:t>Speaker 5:</w:t>
      </w:r>
      <w:r>
        <w:t xml:space="preserve"> I believe that you should try and split the two issues apart. So </w:t>
      </w:r>
      <w:r>
        <w:rPr>
          <w:color w:val="808080"/>
        </w:rPr>
        <w:t>[00:45:40]</w:t>
      </w:r>
      <w:r>
        <w:t xml:space="preserve"> I think as a manager, you have absolute responsibility for the person you </w:t>
      </w:r>
      <w:proofErr w:type="spellStart"/>
      <w:r>
        <w:t>manage's</w:t>
      </w:r>
      <w:proofErr w:type="spellEnd"/>
      <w:r>
        <w:t xml:space="preserve"> health, and you </w:t>
      </w:r>
      <w:proofErr w:type="gramStart"/>
      <w:r>
        <w:t>have to</w:t>
      </w:r>
      <w:proofErr w:type="gramEnd"/>
      <w:r>
        <w:t xml:space="preserve"> make sure that the environment that they're working is safe for them and </w:t>
      </w:r>
      <w:r>
        <w:rPr>
          <w:color w:val="808080"/>
        </w:rPr>
        <w:t>[00:45:50]</w:t>
      </w:r>
      <w:r>
        <w:t xml:space="preserve"> is appropriate to them.</w:t>
      </w:r>
    </w:p>
    <w:p w14:paraId="3E0B02AF" w14:textId="77777777" w:rsidR="00A92D30" w:rsidRDefault="00D55283">
      <w:pPr>
        <w:pStyle w:val="Script"/>
      </w:pPr>
      <w:r>
        <w:rPr>
          <w:color w:val="808080"/>
        </w:rPr>
        <w:t>[00:45:51]</w:t>
      </w:r>
      <w:r>
        <w:t xml:space="preserve"> But you also have total responsibility to the organization to make sure that everyone is performing and getting their work done. And I think too often if you put </w:t>
      </w:r>
      <w:r>
        <w:rPr>
          <w:color w:val="808080"/>
        </w:rPr>
        <w:t>[00:46:00]</w:t>
      </w:r>
      <w:r>
        <w:t xml:space="preserve"> those two things in the same space, it becomes very difficult. If someone's struggling with performance and you bring up performance with them, they will highlight their health issue because that is the thing that's </w:t>
      </w:r>
      <w:r>
        <w:rPr>
          <w:color w:val="808080"/>
        </w:rPr>
        <w:t>[00:46:10]</w:t>
      </w:r>
      <w:r>
        <w:t xml:space="preserve"> they're struggling with, and that conversation becomes almost impossible to have.</w:t>
      </w:r>
    </w:p>
    <w:p w14:paraId="4772D8E1" w14:textId="77777777" w:rsidR="00A92D30" w:rsidRDefault="00D55283">
      <w:pPr>
        <w:pStyle w:val="Script"/>
      </w:pPr>
      <w:r>
        <w:rPr>
          <w:color w:val="808080"/>
        </w:rPr>
        <w:t>[00:46:14]</w:t>
      </w:r>
      <w:r>
        <w:t xml:space="preserve"> What I used to do is I used to split those meetings in two, into two different meetings. </w:t>
      </w:r>
      <w:r>
        <w:rPr>
          <w:color w:val="808080"/>
        </w:rPr>
        <w:t>[00:46:20]</w:t>
      </w:r>
      <w:r>
        <w:t xml:space="preserve"> So one would be, what do you need from me? What are your requirements? How is your health? Where are you with your family? What are the adaptions you need to make? </w:t>
      </w:r>
      <w:r>
        <w:rPr>
          <w:color w:val="808080"/>
        </w:rPr>
        <w:t>[00:46:30]</w:t>
      </w:r>
      <w:r>
        <w:t xml:space="preserve"> And we'll make those adaptions, and I would make sure we had all those adaptions.</w:t>
      </w:r>
    </w:p>
    <w:p w14:paraId="1BF6F965" w14:textId="77777777" w:rsidR="00A92D30" w:rsidRDefault="00D55283">
      <w:pPr>
        <w:pStyle w:val="Script"/>
      </w:pPr>
      <w:r>
        <w:rPr>
          <w:color w:val="808080"/>
        </w:rPr>
        <w:t>[00:46:34]</w:t>
      </w:r>
      <w:r>
        <w:t xml:space="preserve"> How would you like to receive feedback? What does that look like? Let's put all those things in place </w:t>
      </w:r>
      <w:proofErr w:type="gramStart"/>
      <w:r>
        <w:t>And</w:t>
      </w:r>
      <w:proofErr w:type="gramEnd"/>
      <w:r>
        <w:t xml:space="preserve"> then I would have a </w:t>
      </w:r>
      <w:r>
        <w:rPr>
          <w:color w:val="808080"/>
        </w:rPr>
        <w:t>[00:46:40]</w:t>
      </w:r>
      <w:r>
        <w:t xml:space="preserve"> separate conversation about, for instance, "I think I need more from you here. I've seen these outcomes. These aren't the outcomes the organization need. We need to work further." And in that meeting, </w:t>
      </w:r>
      <w:r>
        <w:rPr>
          <w:color w:val="808080"/>
        </w:rPr>
        <w:t>[00:46:50]</w:t>
      </w:r>
      <w:r>
        <w:t xml:space="preserve"> if someone said, "Well, it's because I'm struggling with this," I would go, "Well, can we pick that up in the other meeting?</w:t>
      </w:r>
    </w:p>
    <w:p w14:paraId="6CCA605F" w14:textId="77777777" w:rsidR="00A92D30" w:rsidRDefault="00D55283">
      <w:pPr>
        <w:pStyle w:val="Script"/>
      </w:pPr>
      <w:r>
        <w:rPr>
          <w:color w:val="808080"/>
        </w:rPr>
        <w:t>[00:46:55]</w:t>
      </w:r>
      <w:r>
        <w:t xml:space="preserve"> Because we can work at an adaption for that, but right now I need you to hear that </w:t>
      </w:r>
      <w:r>
        <w:rPr>
          <w:color w:val="808080"/>
        </w:rPr>
        <w:t>[00:47:00]</w:t>
      </w:r>
      <w:r>
        <w:t xml:space="preserve"> I need a different level of performance." And I think it makes it much easier for managers to feel like they're giving both spaces. </w:t>
      </w:r>
      <w:proofErr w:type="spellStart"/>
      <w:r>
        <w:lastRenderedPageBreak/>
        <w:t>'Cause</w:t>
      </w:r>
      <w:proofErr w:type="spellEnd"/>
      <w:r>
        <w:t xml:space="preserve"> I think what happens is managers don't </w:t>
      </w:r>
      <w:r>
        <w:rPr>
          <w:color w:val="808080"/>
        </w:rPr>
        <w:t>[00:47:10]</w:t>
      </w:r>
      <w:r>
        <w:t xml:space="preserve"> necessarily adapt properly for people because they m- get into the mindset that it's an e- excuse for performance, which most of the time it is not.</w:t>
      </w:r>
    </w:p>
    <w:p w14:paraId="2ADFFDB2" w14:textId="77777777" w:rsidR="00A92D30" w:rsidRDefault="00D55283">
      <w:pPr>
        <w:pStyle w:val="Script"/>
      </w:pPr>
      <w:r>
        <w:rPr>
          <w:color w:val="808080"/>
        </w:rPr>
        <w:t>[00:47:17]</w:t>
      </w:r>
      <w:r>
        <w:t xml:space="preserve"> Most of the time that person does have those issues and does </w:t>
      </w:r>
      <w:r>
        <w:rPr>
          <w:color w:val="808080"/>
        </w:rPr>
        <w:t>[00:47:20]</w:t>
      </w:r>
      <w:r>
        <w:t xml:space="preserve"> need that support but isn't getting it. But it also gives you a space that you can go, "This performance isn't good enough." Despite everything that is happening in that person's life, in the end, </w:t>
      </w:r>
      <w:r>
        <w:rPr>
          <w:color w:val="808080"/>
        </w:rPr>
        <w:t>[00:47:30]</w:t>
      </w:r>
      <w:r>
        <w:t xml:space="preserve"> they need to be able to do their job. And I think if you can split those two things out, it is better for the manager, but also far better for the person who's receiving that because they know their </w:t>
      </w:r>
      <w:proofErr w:type="gramStart"/>
      <w:r>
        <w:t>boundaries.</w:t>
      </w:r>
      <w:r>
        <w:rPr>
          <w:color w:val="808080"/>
        </w:rPr>
        <w:t>[</w:t>
      </w:r>
      <w:proofErr w:type="gramEnd"/>
      <w:r>
        <w:rPr>
          <w:color w:val="808080"/>
        </w:rPr>
        <w:t>00:47:40]</w:t>
      </w:r>
      <w:r>
        <w:t xml:space="preserve"> </w:t>
      </w:r>
    </w:p>
    <w:p w14:paraId="6E145FC4" w14:textId="77777777" w:rsidR="00A92D30" w:rsidRDefault="00D55283">
      <w:pPr>
        <w:pStyle w:val="Script"/>
      </w:pPr>
      <w:r>
        <w:rPr>
          <w:color w:val="808080"/>
        </w:rPr>
        <w:t>[00:47:40]</w:t>
      </w:r>
      <w:r>
        <w:t xml:space="preserve"> </w:t>
      </w:r>
      <w:r>
        <w:rPr>
          <w:b/>
          <w:bCs/>
          <w:color w:val="489872"/>
        </w:rPr>
        <w:t>Speaker 1:</w:t>
      </w:r>
      <w:r>
        <w:t xml:space="preserve"> </w:t>
      </w:r>
      <w:proofErr w:type="gramStart"/>
      <w:r>
        <w:t>So</w:t>
      </w:r>
      <w:proofErr w:type="gramEnd"/>
      <w:r>
        <w:t xml:space="preserve"> if someone's listening to this and they're a manager or a CEO and they struggle with this, they're going, "I find this really hard. I really do struggle to say the things that need to be said," what </w:t>
      </w:r>
      <w:r>
        <w:rPr>
          <w:color w:val="808080"/>
        </w:rPr>
        <w:t>[00:47:50]</w:t>
      </w:r>
      <w:r>
        <w:t xml:space="preserve"> would you recommend for them to do next? </w:t>
      </w:r>
    </w:p>
    <w:p w14:paraId="1EAAD4B2" w14:textId="77777777" w:rsidR="00A92D30" w:rsidRDefault="00D55283">
      <w:pPr>
        <w:pStyle w:val="Script"/>
      </w:pPr>
      <w:r>
        <w:rPr>
          <w:color w:val="808080"/>
        </w:rPr>
        <w:t>[00:47:52]</w:t>
      </w:r>
      <w:r>
        <w:t xml:space="preserve"> </w:t>
      </w:r>
      <w:r>
        <w:rPr>
          <w:b/>
          <w:bCs/>
          <w:color w:val="C576A7"/>
        </w:rPr>
        <w:t>Speaker 5:</w:t>
      </w:r>
      <w:r>
        <w:t xml:space="preserve"> </w:t>
      </w:r>
      <w:proofErr w:type="gramStart"/>
      <w:r>
        <w:t>So</w:t>
      </w:r>
      <w:proofErr w:type="gramEnd"/>
      <w:r>
        <w:t xml:space="preserve"> a c- a couple of things. </w:t>
      </w:r>
      <w:proofErr w:type="gramStart"/>
      <w:r>
        <w:t>So</w:t>
      </w:r>
      <w:proofErr w:type="gramEnd"/>
      <w:r>
        <w:t xml:space="preserve"> I think on, on the things that y- if you've got something, something like this and you go, "I, I need more.</w:t>
      </w:r>
    </w:p>
    <w:p w14:paraId="1AAE791F" w14:textId="77777777" w:rsidR="00A92D30" w:rsidRDefault="00D55283">
      <w:pPr>
        <w:pStyle w:val="Script"/>
      </w:pPr>
      <w:r>
        <w:rPr>
          <w:color w:val="808080"/>
        </w:rPr>
        <w:t>[00:47:58]</w:t>
      </w:r>
      <w:r>
        <w:t xml:space="preserve"> I need more from someone," I think you </w:t>
      </w:r>
      <w:r>
        <w:rPr>
          <w:color w:val="808080"/>
        </w:rPr>
        <w:t>[00:48:00]</w:t>
      </w:r>
      <w:r>
        <w:t xml:space="preserve"> need to be clear. Have you told the person? Have you given them clear expectations already? Because I think often if you ask yourself- You're </w:t>
      </w:r>
      <w:r>
        <w:rPr>
          <w:color w:val="808080"/>
        </w:rPr>
        <w:t>[00:48:10]</w:t>
      </w:r>
      <w:r>
        <w:t xml:space="preserve"> annoyed that you're not getting a certain level of performance, but have you </w:t>
      </w:r>
      <w:proofErr w:type="gramStart"/>
      <w:r>
        <w:t>actually asked</w:t>
      </w:r>
      <w:proofErr w:type="gramEnd"/>
      <w:r>
        <w:t xml:space="preserve"> for that level of performance?</w:t>
      </w:r>
    </w:p>
    <w:p w14:paraId="3269668A" w14:textId="77777777" w:rsidR="00A92D30" w:rsidRDefault="00D55283">
      <w:pPr>
        <w:pStyle w:val="Script"/>
      </w:pPr>
      <w:r>
        <w:rPr>
          <w:color w:val="808080"/>
        </w:rPr>
        <w:t>[00:48:14]</w:t>
      </w:r>
      <w:r>
        <w:t xml:space="preserve"> Have you set clear expectations? </w:t>
      </w:r>
      <w:proofErr w:type="gramStart"/>
      <w:r>
        <w:t>So</w:t>
      </w:r>
      <w:proofErr w:type="gramEnd"/>
      <w:r>
        <w:t xml:space="preserve"> do you know what you want? Do you know when you want it, and do you know </w:t>
      </w:r>
      <w:r>
        <w:rPr>
          <w:color w:val="808080"/>
        </w:rPr>
        <w:t>[00:48:20]</w:t>
      </w:r>
      <w:r>
        <w:t xml:space="preserve"> what your red lines are for that work? Have you given that? That's the first question I ask, </w:t>
      </w:r>
      <w:proofErr w:type="spellStart"/>
      <w:r>
        <w:t>'cause</w:t>
      </w:r>
      <w:proofErr w:type="spellEnd"/>
      <w:r>
        <w:t xml:space="preserve"> </w:t>
      </w:r>
      <w:proofErr w:type="gramStart"/>
      <w:r>
        <w:t>more often than not</w:t>
      </w:r>
      <w:proofErr w:type="gramEnd"/>
      <w:r>
        <w:t xml:space="preserve">, that's not the case. It hasn't been done right. The </w:t>
      </w:r>
      <w:r>
        <w:rPr>
          <w:color w:val="808080"/>
        </w:rPr>
        <w:t>[00:48:30]</w:t>
      </w:r>
      <w:r>
        <w:t xml:space="preserve"> second thing is, are you dividing your work with your team into two parts around health and around performance, and are you then </w:t>
      </w:r>
      <w:r>
        <w:rPr>
          <w:color w:val="808080"/>
        </w:rPr>
        <w:t>[00:48:40]</w:t>
      </w:r>
      <w:r>
        <w:t xml:space="preserve"> regularly meeting and talking about both those topics and saying the things that need to be said to that person?</w:t>
      </w:r>
    </w:p>
    <w:p w14:paraId="108F9287" w14:textId="77777777" w:rsidR="00A92D30" w:rsidRDefault="00D55283">
      <w:pPr>
        <w:pStyle w:val="Script"/>
      </w:pPr>
      <w:r>
        <w:rPr>
          <w:color w:val="808080"/>
        </w:rPr>
        <w:t>[00:48:46]</w:t>
      </w:r>
      <w:r>
        <w:t xml:space="preserve"> Are you coaching, but also do you say the difficult things? Like </w:t>
      </w:r>
      <w:proofErr w:type="spellStart"/>
      <w:r>
        <w:t>my</w:t>
      </w:r>
      <w:proofErr w:type="spellEnd"/>
      <w:r>
        <w:t xml:space="preserve">, my </w:t>
      </w:r>
      <w:r>
        <w:rPr>
          <w:color w:val="808080"/>
        </w:rPr>
        <w:t>[00:48:50]</w:t>
      </w:r>
      <w:r>
        <w:t xml:space="preserve"> biggest thing about saying tough stuff is you'll go into a meeting, y- write down the one sentence you must not leave the meeting having said. And we all </w:t>
      </w:r>
      <w:r>
        <w:rPr>
          <w:color w:val="808080"/>
        </w:rPr>
        <w:t>[00:49:00]</w:t>
      </w:r>
      <w:r>
        <w:t xml:space="preserve"> have that one thing which will be, "I just don't think the performance is good enough," and your, everything inside your body will make you not want to say that line.</w:t>
      </w:r>
    </w:p>
    <w:p w14:paraId="6EF50913" w14:textId="77777777" w:rsidR="00A92D30" w:rsidRDefault="00D55283">
      <w:pPr>
        <w:pStyle w:val="Script"/>
      </w:pPr>
      <w:r>
        <w:rPr>
          <w:color w:val="808080"/>
        </w:rPr>
        <w:lastRenderedPageBreak/>
        <w:t>[00:49:07]</w:t>
      </w:r>
      <w:r>
        <w:t xml:space="preserve"> Oh, look, there's a bird. </w:t>
      </w:r>
      <w:proofErr w:type="gramStart"/>
      <w:r>
        <w:t>Oh</w:t>
      </w:r>
      <w:proofErr w:type="gramEnd"/>
      <w:r>
        <w:t xml:space="preserve"> my goodness, I </w:t>
      </w:r>
      <w:r>
        <w:rPr>
          <w:color w:val="808080"/>
        </w:rPr>
        <w:t>[00:49:10]</w:t>
      </w:r>
      <w:r>
        <w:t xml:space="preserve"> think there's, I think there's a train coming past. Hang on a minute, my Wi-Fi's going. Like, there will be everything in you that will try and get away from that line. The best thing for that person is to say that </w:t>
      </w:r>
      <w:r>
        <w:rPr>
          <w:color w:val="808080"/>
        </w:rPr>
        <w:t>[00:49:20]</w:t>
      </w:r>
      <w:r>
        <w:t xml:space="preserve"> line, and I think the more you think about it, not in your terms about how difficult it is for you, but what is the right thing in the long term for the person that you're managing, the better it will help you do the right </w:t>
      </w:r>
      <w:r>
        <w:rPr>
          <w:color w:val="808080"/>
        </w:rPr>
        <w:t>[00:49:30]</w:t>
      </w:r>
      <w:r>
        <w:t xml:space="preserve"> thing.</w:t>
      </w:r>
    </w:p>
    <w:p w14:paraId="496A1B68" w14:textId="77777777" w:rsidR="00A92D30" w:rsidRDefault="00D55283">
      <w:pPr>
        <w:pStyle w:val="Script"/>
      </w:pPr>
      <w:r>
        <w:rPr>
          <w:color w:val="808080"/>
        </w:rPr>
        <w:t>[00:49:30]</w:t>
      </w:r>
      <w:r>
        <w:t xml:space="preserve"> Because if people are not hearing feedback, they are not growing, they're not moving jobs, they're not getting money. If that person looks back in </w:t>
      </w:r>
      <w:r>
        <w:rPr>
          <w:color w:val="808080"/>
        </w:rPr>
        <w:t>[00:49:40]</w:t>
      </w:r>
      <w:r>
        <w:t xml:space="preserve"> 10 years' time and says, "Who was the best manager?" It was the manager who gave them feedback, who told them what to do next, and to, and said, "I'll support you to do it."</w:t>
      </w:r>
    </w:p>
    <w:p w14:paraId="06AA4837" w14:textId="77777777" w:rsidR="00A92D30" w:rsidRDefault="00D55283">
      <w:pPr>
        <w:pStyle w:val="Script"/>
      </w:pPr>
      <w:r>
        <w:rPr>
          <w:color w:val="808080"/>
        </w:rPr>
        <w:t>[00:49:49]</w:t>
      </w:r>
      <w:r>
        <w:t xml:space="preserve"> Or it was the </w:t>
      </w:r>
      <w:r>
        <w:rPr>
          <w:color w:val="808080"/>
        </w:rPr>
        <w:t>[00:49:50]</w:t>
      </w:r>
      <w:r>
        <w:t xml:space="preserve"> manager who said, "I don't think this job's right for you. I think we </w:t>
      </w:r>
      <w:proofErr w:type="gramStart"/>
      <w:r>
        <w:t>have to</w:t>
      </w:r>
      <w:proofErr w:type="gramEnd"/>
      <w:r>
        <w:t xml:space="preserve"> look at a different career. Can I support you?" That's the life-changing moment for them, and I think too many people just go, "I don't, I </w:t>
      </w:r>
      <w:r>
        <w:rPr>
          <w:color w:val="808080"/>
        </w:rPr>
        <w:t>[00:50:00]</w:t>
      </w:r>
      <w:r>
        <w:t xml:space="preserve"> don't </w:t>
      </w:r>
      <w:proofErr w:type="spellStart"/>
      <w:r>
        <w:t>wanna</w:t>
      </w:r>
      <w:proofErr w:type="spellEnd"/>
      <w:r>
        <w:t xml:space="preserve"> have a tough conversation," and avoid it, and I think that is, is cheating people of development.</w:t>
      </w:r>
    </w:p>
    <w:p w14:paraId="4DA11AE1" w14:textId="77777777" w:rsidR="00A92D30" w:rsidRDefault="00D55283">
      <w:pPr>
        <w:pStyle w:val="Script"/>
      </w:pPr>
      <w:r>
        <w:rPr>
          <w:color w:val="808080"/>
        </w:rPr>
        <w:t>[00:50:05]</w:t>
      </w:r>
      <w:r>
        <w:t xml:space="preserve"> </w:t>
      </w:r>
      <w:r>
        <w:rPr>
          <w:b/>
          <w:bCs/>
          <w:color w:val="489872"/>
        </w:rPr>
        <w:t>Speaker 1:</w:t>
      </w:r>
      <w:r>
        <w:t xml:space="preserve"> Absolutely. Couldn't agree more. Lovely. Well, thank you so much for coming on the podcast, Paul. It's been a </w:t>
      </w:r>
      <w:r>
        <w:rPr>
          <w:color w:val="808080"/>
        </w:rPr>
        <w:t>[00:50:10]</w:t>
      </w:r>
      <w:r>
        <w:t xml:space="preserve"> pleasure having you. </w:t>
      </w:r>
    </w:p>
    <w:p w14:paraId="38910CB8" w14:textId="77777777" w:rsidR="00A92D30" w:rsidRDefault="00D55283">
      <w:pPr>
        <w:pStyle w:val="Script"/>
      </w:pPr>
      <w:r>
        <w:rPr>
          <w:color w:val="808080"/>
        </w:rPr>
        <w:t>[00:50:10]</w:t>
      </w:r>
      <w:r>
        <w:t xml:space="preserve"> </w:t>
      </w:r>
      <w:r>
        <w:rPr>
          <w:b/>
          <w:bCs/>
          <w:color w:val="C576A7"/>
        </w:rPr>
        <w:t>Speaker 5:</w:t>
      </w:r>
      <w:r>
        <w:t xml:space="preserve"> Very nice to talk to you.</w:t>
      </w:r>
    </w:p>
    <w:p w14:paraId="2FA1C6A9" w14:textId="77777777" w:rsidR="00A92D30" w:rsidRDefault="00D55283">
      <w:pPr>
        <w:pStyle w:val="Script"/>
      </w:pPr>
      <w:r>
        <w:rPr>
          <w:color w:val="808080"/>
        </w:rPr>
        <w:t>[00:50:18]</w:t>
      </w:r>
      <w:r>
        <w:t xml:space="preserve"> </w:t>
      </w:r>
      <w:r>
        <w:rPr>
          <w:b/>
          <w:bCs/>
          <w:color w:val="489872"/>
        </w:rPr>
        <w:t>Speaker 1:</w:t>
      </w:r>
      <w:r>
        <w:t xml:space="preserve"> I came into this episode </w:t>
      </w:r>
      <w:r>
        <w:rPr>
          <w:color w:val="808080"/>
        </w:rPr>
        <w:t>[00:50:20]</w:t>
      </w:r>
      <w:r>
        <w:t xml:space="preserve"> feeling </w:t>
      </w:r>
      <w:proofErr w:type="gramStart"/>
      <w:r>
        <w:t>pretty frustrated</w:t>
      </w:r>
      <w:proofErr w:type="gramEnd"/>
      <w:r>
        <w:t xml:space="preserve"> about wasting charity resources. I, I see this a lot. I see... I've seen a few payouts be made in </w:t>
      </w:r>
      <w:proofErr w:type="gramStart"/>
      <w:r>
        <w:t>really quite</w:t>
      </w:r>
      <w:proofErr w:type="gramEnd"/>
      <w:r>
        <w:t xml:space="preserve"> extraordinary circumstances, and the number of times this issue has come up in </w:t>
      </w:r>
      <w:r>
        <w:rPr>
          <w:color w:val="808080"/>
        </w:rPr>
        <w:t>[00:50:30]</w:t>
      </w:r>
      <w:r>
        <w:t xml:space="preserve"> the last few weeks even while just chatting with clients and associates is really telling.</w:t>
      </w:r>
    </w:p>
    <w:p w14:paraId="6C4F16BC" w14:textId="77777777" w:rsidR="00A92D30" w:rsidRDefault="00D55283">
      <w:pPr>
        <w:pStyle w:val="Script"/>
      </w:pPr>
      <w:r>
        <w:rPr>
          <w:color w:val="808080"/>
        </w:rPr>
        <w:t>[00:50:35]</w:t>
      </w:r>
      <w:r>
        <w:t xml:space="preserve"> But I think that Paul Seath really explained the other perspective well. You know, sometimes the payoff is the commercially </w:t>
      </w:r>
      <w:r>
        <w:rPr>
          <w:color w:val="808080"/>
        </w:rPr>
        <w:t>[00:50:40]</w:t>
      </w:r>
      <w:r>
        <w:t xml:space="preserve"> preferable decision. </w:t>
      </w:r>
      <w:proofErr w:type="gramStart"/>
      <w:r>
        <w:t>But,</w:t>
      </w:r>
      <w:proofErr w:type="gramEnd"/>
      <w:r>
        <w:t xml:space="preserve"> and this is the important but, trustees </w:t>
      </w:r>
      <w:proofErr w:type="gramStart"/>
      <w:r>
        <w:t>have to</w:t>
      </w:r>
      <w:proofErr w:type="gramEnd"/>
      <w:r>
        <w:t xml:space="preserve"> be properly satisfied that it is in the charity's best interest. So that means a payout putting your charity in jeopardy is not commercially </w:t>
      </w:r>
      <w:r>
        <w:rPr>
          <w:color w:val="808080"/>
        </w:rPr>
        <w:t>[00:50:50]</w:t>
      </w:r>
      <w:r>
        <w:t xml:space="preserve"> preferable, so trustees really need to know the detail of how this is </w:t>
      </w:r>
      <w:proofErr w:type="spellStart"/>
      <w:r>
        <w:t>gonna</w:t>
      </w:r>
      <w:proofErr w:type="spellEnd"/>
      <w:r>
        <w:t xml:space="preserve"> impact their organization.</w:t>
      </w:r>
    </w:p>
    <w:p w14:paraId="3128263B" w14:textId="77777777" w:rsidR="00A92D30" w:rsidRDefault="00D55283">
      <w:pPr>
        <w:pStyle w:val="Script"/>
      </w:pPr>
      <w:r>
        <w:rPr>
          <w:color w:val="808080"/>
        </w:rPr>
        <w:t>[00:50:54]</w:t>
      </w:r>
      <w:r>
        <w:t xml:space="preserve"> But I think the crux of this episode is we spend an awful lot of time talking about the cost of settlement agreements, and I think </w:t>
      </w:r>
      <w:r>
        <w:rPr>
          <w:color w:val="808080"/>
        </w:rPr>
        <w:t>[00:51:00]</w:t>
      </w:r>
      <w:r>
        <w:t xml:space="preserve"> in our </w:t>
      </w:r>
      <w:r>
        <w:lastRenderedPageBreak/>
        <w:t xml:space="preserve">sector we don't spend enough time talking about everything else that happened before them. </w:t>
      </w:r>
    </w:p>
    <w:p w14:paraId="6C4F69B1" w14:textId="77777777" w:rsidR="00A92D30" w:rsidRDefault="00D55283">
      <w:pPr>
        <w:pStyle w:val="Script"/>
      </w:pPr>
      <w:r>
        <w:rPr>
          <w:color w:val="808080"/>
        </w:rPr>
        <w:t>[00:51:05]</w:t>
      </w:r>
      <w:r>
        <w:t xml:space="preserve"> </w:t>
      </w:r>
      <w:r>
        <w:rPr>
          <w:b/>
          <w:bCs/>
          <w:color w:val="9C5DE1"/>
        </w:rPr>
        <w:t>Speaker 2:</w:t>
      </w:r>
      <w:r>
        <w:t xml:space="preserve"> I think that's the </w:t>
      </w:r>
      <w:proofErr w:type="gramStart"/>
      <w:r>
        <w:t>absolutely really</w:t>
      </w:r>
      <w:proofErr w:type="gramEnd"/>
      <w:r>
        <w:t xml:space="preserve"> key point for me. I'm a manager and a </w:t>
      </w:r>
      <w:r>
        <w:rPr>
          <w:color w:val="808080"/>
        </w:rPr>
        <w:t>[00:51:10]</w:t>
      </w:r>
      <w:r>
        <w:t xml:space="preserve"> leader and, and hopefully I can empathize and say I know it's hard, but I also know that there is nothing more destructive for everyone, the individual, the manager, the team, the organization, than </w:t>
      </w:r>
      <w:r>
        <w:rPr>
          <w:color w:val="808080"/>
        </w:rPr>
        <w:t>[00:51:20]</w:t>
      </w:r>
      <w:r>
        <w:t xml:space="preserve"> the wrong person in the wrong job.</w:t>
      </w:r>
    </w:p>
    <w:p w14:paraId="3D969759" w14:textId="77777777" w:rsidR="00A92D30" w:rsidRDefault="00D55283">
      <w:pPr>
        <w:pStyle w:val="Script"/>
      </w:pPr>
      <w:r>
        <w:rPr>
          <w:color w:val="808080"/>
        </w:rPr>
        <w:t>[00:51:22]</w:t>
      </w:r>
      <w:r>
        <w:t xml:space="preserve"> So we do have to deal with performance management issues, which I understand can be all-consuming, but we also need to find a way to start </w:t>
      </w:r>
      <w:r>
        <w:rPr>
          <w:color w:val="808080"/>
        </w:rPr>
        <w:t>[00:51:30]</w:t>
      </w:r>
      <w:r>
        <w:t xml:space="preserve"> investing more in the root causes, and that means better performance management from the start, meaning we won't be brewing up performance management issues for the future.</w:t>
      </w:r>
    </w:p>
    <w:p w14:paraId="55390879" w14:textId="77777777" w:rsidR="00A92D30" w:rsidRDefault="00D55283">
      <w:pPr>
        <w:pStyle w:val="Script"/>
      </w:pPr>
      <w:r>
        <w:rPr>
          <w:color w:val="808080"/>
        </w:rPr>
        <w:t>[00:51:38]</w:t>
      </w:r>
      <w:r>
        <w:t xml:space="preserve"> And the comment that, uh, Paul made </w:t>
      </w:r>
      <w:r>
        <w:rPr>
          <w:color w:val="808080"/>
        </w:rPr>
        <w:t>[00:51:40]</w:t>
      </w:r>
      <w:r>
        <w:t xml:space="preserve"> about developing people to leave really resonated with me. That is my mantra. I see that as my role. I've </w:t>
      </w:r>
      <w:proofErr w:type="spellStart"/>
      <w:r>
        <w:t>gotta</w:t>
      </w:r>
      <w:proofErr w:type="spellEnd"/>
      <w:r>
        <w:t xml:space="preserve"> develop my team for their next opportunity. And we see people in </w:t>
      </w:r>
      <w:r>
        <w:rPr>
          <w:color w:val="808080"/>
        </w:rPr>
        <w:t>[00:51:50]</w:t>
      </w:r>
      <w:r>
        <w:t xml:space="preserve"> roles as static, but we're all always moving somewhere, not always in your role specifically, but in how we're developing our skills and experience.</w:t>
      </w:r>
    </w:p>
    <w:p w14:paraId="0806ED51" w14:textId="77777777" w:rsidR="00A92D30" w:rsidRDefault="00D55283">
      <w:pPr>
        <w:pStyle w:val="Script"/>
      </w:pPr>
      <w:r>
        <w:rPr>
          <w:color w:val="808080"/>
        </w:rPr>
        <w:t>[00:51:59]</w:t>
      </w:r>
      <w:r>
        <w:t xml:space="preserve"> And you </w:t>
      </w:r>
      <w:r>
        <w:rPr>
          <w:color w:val="808080"/>
        </w:rPr>
        <w:t>[00:52:00]</w:t>
      </w:r>
      <w:r>
        <w:t xml:space="preserve"> can't fight that, and we </w:t>
      </w:r>
      <w:proofErr w:type="gramStart"/>
      <w:r>
        <w:t>definitely shouldn't</w:t>
      </w:r>
      <w:proofErr w:type="gramEnd"/>
      <w:r>
        <w:t xml:space="preserve">. </w:t>
      </w:r>
      <w:proofErr w:type="gramStart"/>
      <w:r>
        <w:t>So</w:t>
      </w:r>
      <w:proofErr w:type="gramEnd"/>
      <w:r>
        <w:t xml:space="preserve"> let's keep people moving and growing, and it will be beneficial for them, for their teams, for charities, and the sector overall. </w:t>
      </w:r>
    </w:p>
    <w:p w14:paraId="0CCAEA5C" w14:textId="77777777" w:rsidR="00A92D30" w:rsidRDefault="00D55283">
      <w:pPr>
        <w:pStyle w:val="Script"/>
      </w:pPr>
      <w:r>
        <w:rPr>
          <w:color w:val="808080"/>
        </w:rPr>
        <w:t>[00:52:09]</w:t>
      </w:r>
      <w:r>
        <w:t xml:space="preserve"> </w:t>
      </w:r>
      <w:r>
        <w:rPr>
          <w:b/>
          <w:bCs/>
          <w:color w:val="489872"/>
        </w:rPr>
        <w:t>Speaker 1:</w:t>
      </w:r>
      <w:r>
        <w:t xml:space="preserve"> </w:t>
      </w:r>
      <w:r>
        <w:rPr>
          <w:color w:val="808080"/>
        </w:rPr>
        <w:t>[00:52:10]</w:t>
      </w:r>
      <w:r>
        <w:t xml:space="preserve"> Definitely. I also, I mean, perhaps unsurprisingly, really like the idea of radical kindness as a key takeaway. Uh, we talked about trustees being too polite, and I think we're here talking about managers being too </w:t>
      </w:r>
      <w:r>
        <w:rPr>
          <w:color w:val="808080"/>
        </w:rPr>
        <w:t>[00:52:20]</w:t>
      </w:r>
      <w:r>
        <w:t xml:space="preserve"> nice.</w:t>
      </w:r>
    </w:p>
    <w:p w14:paraId="5F8D8C29" w14:textId="77777777" w:rsidR="00A92D30" w:rsidRDefault="00D55283">
      <w:pPr>
        <w:pStyle w:val="Script"/>
      </w:pPr>
      <w:r>
        <w:rPr>
          <w:color w:val="808080"/>
        </w:rPr>
        <w:t>[00:52:20]</w:t>
      </w:r>
      <w:r>
        <w:t xml:space="preserve"> You know, is being nice as a manager really selfishness dressed up as niceness? You know, leaving the rest of a team dealing with someone whose </w:t>
      </w:r>
      <w:proofErr w:type="spellStart"/>
      <w:r>
        <w:t>behavior</w:t>
      </w:r>
      <w:proofErr w:type="spellEnd"/>
      <w:r>
        <w:t xml:space="preserve"> is awful isn't nice. Allowing someone to spend a </w:t>
      </w:r>
      <w:r>
        <w:rPr>
          <w:color w:val="808080"/>
        </w:rPr>
        <w:t>[00:52:30]</w:t>
      </w:r>
      <w:r>
        <w:t xml:space="preserve"> couple of years thinking they're doing fine and then suddenly starting a formal process certainly isn't nice.</w:t>
      </w:r>
    </w:p>
    <w:p w14:paraId="5446D856" w14:textId="77777777" w:rsidR="00A92D30" w:rsidRDefault="00D55283">
      <w:pPr>
        <w:pStyle w:val="Script"/>
      </w:pPr>
      <w:r>
        <w:rPr>
          <w:color w:val="808080"/>
        </w:rPr>
        <w:t>[00:52:35]</w:t>
      </w:r>
      <w:r>
        <w:t xml:space="preserve"> You know, we need to be able to tackle these conversations and be truly kind to everyone involved. </w:t>
      </w:r>
      <w:r>
        <w:rPr>
          <w:color w:val="808080"/>
        </w:rPr>
        <w:t>[00:52:40]</w:t>
      </w:r>
      <w:r>
        <w:t xml:space="preserve"> I also thought Steph and Paul McKenzie made some </w:t>
      </w:r>
      <w:proofErr w:type="gramStart"/>
      <w:r>
        <w:t>really helpful</w:t>
      </w:r>
      <w:proofErr w:type="gramEnd"/>
      <w:r>
        <w:t xml:space="preserve"> points about how charities can develop people without breaking the overheads bank as well. </w:t>
      </w:r>
    </w:p>
    <w:p w14:paraId="3CE6341C" w14:textId="77777777" w:rsidR="00A92D30" w:rsidRDefault="00D55283">
      <w:pPr>
        <w:pStyle w:val="Script"/>
      </w:pPr>
      <w:r>
        <w:rPr>
          <w:color w:val="808080"/>
        </w:rPr>
        <w:lastRenderedPageBreak/>
        <w:t>[00:52:47]</w:t>
      </w:r>
      <w:r>
        <w:t xml:space="preserve"> </w:t>
      </w:r>
      <w:r>
        <w:rPr>
          <w:b/>
          <w:bCs/>
          <w:color w:val="9C5DE1"/>
        </w:rPr>
        <w:t>Speaker 2:</w:t>
      </w:r>
      <w:r>
        <w:t xml:space="preserve"> Yeah, I think that lack of investment in training and development </w:t>
      </w:r>
      <w:r>
        <w:rPr>
          <w:color w:val="808080"/>
        </w:rPr>
        <w:t>[00:52:50]</w:t>
      </w:r>
      <w:r>
        <w:t xml:space="preserve"> across the sector is another root cause, and we see this in the work that we do through our free webinars and events.</w:t>
      </w:r>
    </w:p>
    <w:p w14:paraId="6669D9FB" w14:textId="77777777" w:rsidR="00A92D30" w:rsidRDefault="00D55283">
      <w:pPr>
        <w:pStyle w:val="Script"/>
      </w:pPr>
      <w:r>
        <w:rPr>
          <w:color w:val="808080"/>
        </w:rPr>
        <w:t>[00:52:56]</w:t>
      </w:r>
      <w:r>
        <w:t xml:space="preserve"> Even though they are free, I still hear charities unable to even </w:t>
      </w:r>
      <w:r>
        <w:rPr>
          <w:color w:val="808080"/>
        </w:rPr>
        <w:t>[00:53:00]</w:t>
      </w:r>
      <w:r>
        <w:t xml:space="preserve"> justify the time and to get support from their charity to attend them, and that's </w:t>
      </w:r>
      <w:proofErr w:type="spellStart"/>
      <w:r>
        <w:t>gotta</w:t>
      </w:r>
      <w:proofErr w:type="spellEnd"/>
      <w:r>
        <w:t xml:space="preserve"> be </w:t>
      </w:r>
      <w:proofErr w:type="gramStart"/>
      <w:r>
        <w:t>pretty shortsighted</w:t>
      </w:r>
      <w:proofErr w:type="gramEnd"/>
      <w:r>
        <w:t xml:space="preserve">. You know, it </w:t>
      </w:r>
      <w:proofErr w:type="gramStart"/>
      <w:r>
        <w:t>has to</w:t>
      </w:r>
      <w:proofErr w:type="gramEnd"/>
      <w:r>
        <w:t xml:space="preserve"> change. And I also... I chatted to a charity leader recently about leadership development, and </w:t>
      </w:r>
      <w:r>
        <w:rPr>
          <w:color w:val="808080"/>
        </w:rPr>
        <w:t>[00:53:10]</w:t>
      </w:r>
      <w:r>
        <w:t xml:space="preserve"> they felt there was no way their charity would invest in leadership training for them because it was just perceived as training them up to move on.</w:t>
      </w:r>
    </w:p>
    <w:p w14:paraId="05DC5ACA" w14:textId="77777777" w:rsidR="00A92D30" w:rsidRDefault="00D55283">
      <w:pPr>
        <w:pStyle w:val="Script"/>
      </w:pPr>
      <w:r>
        <w:rPr>
          <w:color w:val="808080"/>
        </w:rPr>
        <w:t>[00:53:18]</w:t>
      </w:r>
      <w:r>
        <w:t xml:space="preserve"> But what's the alternative? A </w:t>
      </w:r>
      <w:r>
        <w:rPr>
          <w:color w:val="808080"/>
        </w:rPr>
        <w:t>[00:53:20]</w:t>
      </w:r>
      <w:r>
        <w:t xml:space="preserve"> leader who isn't fulfilling their potential and will ultimately move on and go elsewhere anyway. </w:t>
      </w:r>
      <w:proofErr w:type="gramStart"/>
      <w:r>
        <w:t>So</w:t>
      </w:r>
      <w:proofErr w:type="gramEnd"/>
      <w:r>
        <w:t xml:space="preserve"> I think we need a, a wider sector perspective on development here. If we invest </w:t>
      </w:r>
      <w:r>
        <w:rPr>
          <w:color w:val="808080"/>
        </w:rPr>
        <w:t>[00:53:30]</w:t>
      </w:r>
      <w:r>
        <w:t xml:space="preserve"> across the sector, we'll all benefit. If we leave it to a few more forward-thinking organizations, I can understand why they might be reluctant to try and ultimately keep the benefits just </w:t>
      </w:r>
      <w:r>
        <w:rPr>
          <w:color w:val="808080"/>
        </w:rPr>
        <w:t>[00:53:40]</w:t>
      </w:r>
      <w:r>
        <w:t xml:space="preserve"> to themselves.</w:t>
      </w:r>
    </w:p>
    <w:p w14:paraId="71939A5F" w14:textId="77777777" w:rsidR="00A92D30" w:rsidRDefault="00D55283">
      <w:pPr>
        <w:pStyle w:val="Script"/>
      </w:pPr>
      <w:r>
        <w:rPr>
          <w:color w:val="808080"/>
        </w:rPr>
        <w:t>[00:53:40]</w:t>
      </w:r>
      <w:r>
        <w:t xml:space="preserve"> </w:t>
      </w:r>
      <w:r>
        <w:rPr>
          <w:b/>
          <w:bCs/>
          <w:color w:val="489872"/>
        </w:rPr>
        <w:t>Speaker 1:</w:t>
      </w:r>
      <w:r>
        <w:t xml:space="preserve"> I completely agree. Everyone should </w:t>
      </w:r>
      <w:proofErr w:type="gramStart"/>
      <w:r>
        <w:t>definitely go</w:t>
      </w:r>
      <w:proofErr w:type="gramEnd"/>
      <w:r>
        <w:t xml:space="preserve"> to The Benefactor free webinars and events. They are amazing. They are an awesome resource that we have for a sector, so </w:t>
      </w:r>
      <w:r>
        <w:rPr>
          <w:color w:val="808080"/>
        </w:rPr>
        <w:t>[00:53:50]</w:t>
      </w:r>
      <w:r>
        <w:t xml:space="preserve"> </w:t>
      </w:r>
      <w:proofErr w:type="gramStart"/>
      <w:r>
        <w:t>definitely put</w:t>
      </w:r>
      <w:proofErr w:type="gramEnd"/>
      <w:r>
        <w:t xml:space="preserve"> a plug in for that. </w:t>
      </w:r>
      <w:proofErr w:type="gramStart"/>
      <w:r>
        <w:t>And also</w:t>
      </w:r>
      <w:proofErr w:type="gramEnd"/>
      <w:r>
        <w:t>, just if we saw more investment in those infrastructure organizations who could do this meaningfully.</w:t>
      </w:r>
    </w:p>
    <w:p w14:paraId="4696280C" w14:textId="77777777" w:rsidR="00A92D30" w:rsidRDefault="00D55283">
      <w:pPr>
        <w:pStyle w:val="Script"/>
      </w:pPr>
      <w:r>
        <w:rPr>
          <w:color w:val="808080"/>
        </w:rPr>
        <w:t>[00:53:55]</w:t>
      </w:r>
      <w:r>
        <w:t xml:space="preserve"> You know, we're seeing </w:t>
      </w:r>
      <w:proofErr w:type="gramStart"/>
      <w:r>
        <w:t>less and less</w:t>
      </w:r>
      <w:proofErr w:type="gramEnd"/>
      <w:r>
        <w:t xml:space="preserve"> investment in these at a time when we need more. So, uh, </w:t>
      </w:r>
      <w:r>
        <w:rPr>
          <w:color w:val="808080"/>
        </w:rPr>
        <w:t>[00:54:00]</w:t>
      </w:r>
      <w:r>
        <w:t xml:space="preserve"> what it sounds like is we started looking at the problem at the end of the story, but perhaps it is really about why charities are so reluctant to deal with problems when they're still small enough to resolve, and why we </w:t>
      </w:r>
      <w:r>
        <w:rPr>
          <w:color w:val="808080"/>
        </w:rPr>
        <w:t>[00:54:10]</w:t>
      </w:r>
      <w:r>
        <w:t xml:space="preserve"> keep waiting until the choices are so difficult and expensive and painful.</w:t>
      </w:r>
    </w:p>
    <w:p w14:paraId="098B1FD1" w14:textId="77777777" w:rsidR="00A92D30" w:rsidRDefault="00D55283">
      <w:pPr>
        <w:pStyle w:val="Script"/>
      </w:pPr>
      <w:r>
        <w:rPr>
          <w:color w:val="808080"/>
        </w:rPr>
        <w:t>[</w:t>
      </w:r>
      <w:r>
        <w:rPr>
          <w:color w:val="808080"/>
        </w:rPr>
        <w:t>00:54:14]</w:t>
      </w:r>
      <w:r>
        <w:t xml:space="preserve"> So thanks to all our guests today, and thanks as always to the Benefact group for supporting this </w:t>
      </w:r>
      <w:r>
        <w:rPr>
          <w:color w:val="808080"/>
        </w:rPr>
        <w:t>[00:54:20]</w:t>
      </w:r>
      <w:r>
        <w:t xml:space="preserve"> podcast.</w:t>
      </w:r>
    </w:p>
    <w:sectPr w:rsidR="00A92D30">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F4AF1"/>
    <w:multiLevelType w:val="hybridMultilevel"/>
    <w:tmpl w:val="A29E2954"/>
    <w:lvl w:ilvl="0" w:tplc="EAFA192E">
      <w:start w:val="1"/>
      <w:numFmt w:val="bullet"/>
      <w:lvlText w:val="●"/>
      <w:lvlJc w:val="left"/>
      <w:pPr>
        <w:ind w:left="720" w:hanging="360"/>
      </w:pPr>
    </w:lvl>
    <w:lvl w:ilvl="1" w:tplc="703E75C6">
      <w:start w:val="1"/>
      <w:numFmt w:val="bullet"/>
      <w:lvlText w:val="○"/>
      <w:lvlJc w:val="left"/>
      <w:pPr>
        <w:ind w:left="1440" w:hanging="360"/>
      </w:pPr>
    </w:lvl>
    <w:lvl w:ilvl="2" w:tplc="C4C0B67C">
      <w:start w:val="1"/>
      <w:numFmt w:val="bullet"/>
      <w:lvlText w:val="■"/>
      <w:lvlJc w:val="left"/>
      <w:pPr>
        <w:ind w:left="2160" w:hanging="360"/>
      </w:pPr>
    </w:lvl>
    <w:lvl w:ilvl="3" w:tplc="3C5E4190">
      <w:start w:val="1"/>
      <w:numFmt w:val="bullet"/>
      <w:lvlText w:val="●"/>
      <w:lvlJc w:val="left"/>
      <w:pPr>
        <w:ind w:left="2880" w:hanging="360"/>
      </w:pPr>
    </w:lvl>
    <w:lvl w:ilvl="4" w:tplc="84AA1834">
      <w:start w:val="1"/>
      <w:numFmt w:val="bullet"/>
      <w:lvlText w:val="○"/>
      <w:lvlJc w:val="left"/>
      <w:pPr>
        <w:ind w:left="3600" w:hanging="360"/>
      </w:pPr>
    </w:lvl>
    <w:lvl w:ilvl="5" w:tplc="E87C7E54">
      <w:start w:val="1"/>
      <w:numFmt w:val="bullet"/>
      <w:lvlText w:val="■"/>
      <w:lvlJc w:val="left"/>
      <w:pPr>
        <w:ind w:left="4320" w:hanging="360"/>
      </w:pPr>
    </w:lvl>
    <w:lvl w:ilvl="6" w:tplc="FC306188">
      <w:start w:val="1"/>
      <w:numFmt w:val="bullet"/>
      <w:lvlText w:val="●"/>
      <w:lvlJc w:val="left"/>
      <w:pPr>
        <w:ind w:left="5040" w:hanging="360"/>
      </w:pPr>
    </w:lvl>
    <w:lvl w:ilvl="7" w:tplc="0F1ABF0C">
      <w:start w:val="1"/>
      <w:numFmt w:val="bullet"/>
      <w:lvlText w:val="●"/>
      <w:lvlJc w:val="left"/>
      <w:pPr>
        <w:ind w:left="5760" w:hanging="360"/>
      </w:pPr>
    </w:lvl>
    <w:lvl w:ilvl="8" w:tplc="B68A49F6">
      <w:start w:val="1"/>
      <w:numFmt w:val="bullet"/>
      <w:lvlText w:val="●"/>
      <w:lvlJc w:val="left"/>
      <w:pPr>
        <w:ind w:left="6480" w:hanging="360"/>
      </w:pPr>
    </w:lvl>
  </w:abstractNum>
  <w:num w:numId="1" w16cid:durableId="14875501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D30"/>
    <w:rsid w:val="00102743"/>
    <w:rsid w:val="001C5AF7"/>
    <w:rsid w:val="00214CF1"/>
    <w:rsid w:val="003952A0"/>
    <w:rsid w:val="006C6F9C"/>
    <w:rsid w:val="00705B8E"/>
    <w:rsid w:val="007064CC"/>
    <w:rsid w:val="00744B89"/>
    <w:rsid w:val="00A754EE"/>
    <w:rsid w:val="00A92D30"/>
    <w:rsid w:val="00AD1969"/>
    <w:rsid w:val="00BD05A2"/>
    <w:rsid w:val="00C23D9A"/>
    <w:rsid w:val="00C561DD"/>
    <w:rsid w:val="00CB4479"/>
    <w:rsid w:val="00D55283"/>
    <w:rsid w:val="00F05678"/>
    <w:rsid w:val="00FF09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2DD93"/>
  <w15:docId w15:val="{917F2902-58F7-4F75-8952-372B92F16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705B8E"/>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705B8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05B8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 w:type="character" w:styleId="BookTitle">
    <w:name w:val="Book Title"/>
    <w:basedOn w:val="DefaultParagraphFont"/>
    <w:uiPriority w:val="33"/>
    <w:qFormat/>
    <w:rsid w:val="00705B8E"/>
    <w:rPr>
      <w:b/>
      <w:bCs/>
      <w:i/>
      <w:iCs/>
      <w:spacing w:val="5"/>
    </w:rPr>
  </w:style>
  <w:style w:type="paragraph" w:styleId="Caption">
    <w:name w:val="caption"/>
    <w:basedOn w:val="Normal"/>
    <w:next w:val="Normal"/>
    <w:uiPriority w:val="35"/>
    <w:semiHidden/>
    <w:unhideWhenUsed/>
    <w:qFormat/>
    <w:rsid w:val="00705B8E"/>
    <w:pPr>
      <w:spacing w:after="200"/>
    </w:pPr>
    <w:rPr>
      <w:i/>
      <w:iCs/>
      <w:color w:val="0E2841" w:themeColor="text2"/>
      <w:sz w:val="18"/>
      <w:szCs w:val="18"/>
    </w:rPr>
  </w:style>
  <w:style w:type="character" w:styleId="Emphasis">
    <w:name w:val="Emphasis"/>
    <w:basedOn w:val="DefaultParagraphFont"/>
    <w:uiPriority w:val="20"/>
    <w:qFormat/>
    <w:rsid w:val="00705B8E"/>
    <w:rPr>
      <w:i/>
      <w:iCs/>
    </w:rPr>
  </w:style>
  <w:style w:type="character" w:customStyle="1" w:styleId="Heading7Char">
    <w:name w:val="Heading 7 Char"/>
    <w:basedOn w:val="DefaultParagraphFont"/>
    <w:link w:val="Heading7"/>
    <w:uiPriority w:val="9"/>
    <w:semiHidden/>
    <w:rsid w:val="00705B8E"/>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705B8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05B8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05B8E"/>
    <w:rPr>
      <w:i/>
      <w:iCs/>
      <w:color w:val="156082" w:themeColor="accent1"/>
    </w:rPr>
  </w:style>
  <w:style w:type="paragraph" w:styleId="IntenseQuote">
    <w:name w:val="Intense Quote"/>
    <w:basedOn w:val="Normal"/>
    <w:next w:val="Normal"/>
    <w:link w:val="IntenseQuoteChar"/>
    <w:uiPriority w:val="30"/>
    <w:qFormat/>
    <w:rsid w:val="00705B8E"/>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705B8E"/>
    <w:rPr>
      <w:i/>
      <w:iCs/>
      <w:color w:val="156082" w:themeColor="accent1"/>
    </w:rPr>
  </w:style>
  <w:style w:type="character" w:styleId="IntenseReference">
    <w:name w:val="Intense Reference"/>
    <w:basedOn w:val="DefaultParagraphFont"/>
    <w:uiPriority w:val="32"/>
    <w:qFormat/>
    <w:rsid w:val="00705B8E"/>
    <w:rPr>
      <w:b/>
      <w:bCs/>
      <w:smallCaps/>
      <w:color w:val="156082" w:themeColor="accent1"/>
      <w:spacing w:val="5"/>
    </w:rPr>
  </w:style>
  <w:style w:type="paragraph" w:styleId="NoSpacing">
    <w:name w:val="No Spacing"/>
    <w:uiPriority w:val="1"/>
    <w:qFormat/>
    <w:rsid w:val="00705B8E"/>
  </w:style>
  <w:style w:type="paragraph" w:styleId="Quote">
    <w:name w:val="Quote"/>
    <w:basedOn w:val="Normal"/>
    <w:next w:val="Normal"/>
    <w:link w:val="QuoteChar"/>
    <w:uiPriority w:val="29"/>
    <w:qFormat/>
    <w:rsid w:val="00705B8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05B8E"/>
    <w:rPr>
      <w:i/>
      <w:iCs/>
      <w:color w:val="404040" w:themeColor="text1" w:themeTint="BF"/>
    </w:rPr>
  </w:style>
  <w:style w:type="character" w:styleId="Strong">
    <w:name w:val="Strong"/>
    <w:basedOn w:val="DefaultParagraphFont"/>
    <w:uiPriority w:val="22"/>
    <w:qFormat/>
    <w:rsid w:val="00705B8E"/>
    <w:rPr>
      <w:b/>
      <w:bCs/>
    </w:rPr>
  </w:style>
  <w:style w:type="paragraph" w:styleId="Subtitle">
    <w:name w:val="Subtitle"/>
    <w:basedOn w:val="Normal"/>
    <w:next w:val="Normal"/>
    <w:link w:val="SubtitleChar"/>
    <w:uiPriority w:val="11"/>
    <w:qFormat/>
    <w:rsid w:val="00705B8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05B8E"/>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705B8E"/>
    <w:rPr>
      <w:i/>
      <w:iCs/>
      <w:color w:val="404040" w:themeColor="text1" w:themeTint="BF"/>
    </w:rPr>
  </w:style>
  <w:style w:type="character" w:styleId="SubtleReference">
    <w:name w:val="Subtle Reference"/>
    <w:basedOn w:val="DefaultParagraphFont"/>
    <w:uiPriority w:val="31"/>
    <w:qFormat/>
    <w:rsid w:val="00705B8E"/>
    <w:rPr>
      <w:smallCaps/>
      <w:color w:val="5A5A5A" w:themeColor="text1" w:themeTint="A5"/>
    </w:rPr>
  </w:style>
  <w:style w:type="paragraph" w:styleId="TOCHeading">
    <w:name w:val="TOC Heading"/>
    <w:basedOn w:val="Heading1"/>
    <w:next w:val="Normal"/>
    <w:uiPriority w:val="39"/>
    <w:semiHidden/>
    <w:unhideWhenUsed/>
    <w:qFormat/>
    <w:rsid w:val="00705B8E"/>
    <w:pPr>
      <w:keepNext/>
      <w:keepLines/>
      <w:spacing w:before="240" w:after="0"/>
      <w:outlineLvl w:val="9"/>
    </w:pPr>
    <w:rPr>
      <w:rFonts w:asciiTheme="majorHAnsi" w:eastAsiaTheme="majorEastAsia" w:hAnsiTheme="majorHAnsi" w:cstheme="majorBidi"/>
      <w:b w:val="0"/>
      <w:bCs w:val="0"/>
      <w:color w:val="0F4761" w:themeColor="accent1" w:themeShade="BF"/>
      <w:sz w:val="32"/>
      <w:szCs w:val="32"/>
    </w:rPr>
  </w:style>
  <w:style w:type="paragraph" w:styleId="NormalWeb">
    <w:name w:val="Normal (Web)"/>
    <w:basedOn w:val="Normal"/>
    <w:uiPriority w:val="99"/>
    <w:semiHidden/>
    <w:unhideWhenUsed/>
    <w:rsid w:val="00705B8E"/>
    <w:pPr>
      <w:spacing w:before="100" w:beforeAutospacing="1" w:after="100" w:afterAutospacing="1"/>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7f03b02-1537-4ce5-9322-d5c159500d6c}" enabled="1" method="Privileged" siteId="{5508b0af-b4b8-44e4-a12c-a0f8f14c8c36}"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28</Pages>
  <Words>11568</Words>
  <Characters>54833</Characters>
  <Application>Microsoft Office Word</Application>
  <DocSecurity>0</DocSecurity>
  <Lines>945</Lines>
  <Paragraphs>254</Paragraphs>
  <ScaleCrop>false</ScaleCrop>
  <Company>Ecclesiastical Insurance</Company>
  <LinksUpToDate>false</LinksUpToDate>
  <CharactersWithSpaces>66147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Benefact Episode 11 - Draft 2 (130926 1000)</dc:title>
  <dc:creator>Un-named</dc:creator>
  <cp:lastModifiedBy>Jameson, Dexter</cp:lastModifiedBy>
  <cp:revision>2</cp:revision>
  <dcterms:created xsi:type="dcterms:W3CDTF">2026-09-22T12:53:00Z</dcterms:created>
  <dcterms:modified xsi:type="dcterms:W3CDTF">2026-09-22T12:53:00Z</dcterms:modified>
</cp:coreProperties>
</file>